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5947B" w14:textId="0317B201" w:rsidR="007A2E77" w:rsidRPr="005A2AB6" w:rsidRDefault="007A2E77" w:rsidP="007A2E77">
      <w:pPr>
        <w:jc w:val="center"/>
        <w:rPr>
          <w:b/>
          <w:bCs/>
          <w:color w:val="000000"/>
          <w:sz w:val="28"/>
          <w:szCs w:val="28"/>
          <w:lang w:val="de-DE"/>
        </w:rPr>
      </w:pPr>
      <w:r w:rsidRPr="005A2AB6">
        <w:rPr>
          <w:b/>
          <w:bCs/>
          <w:color w:val="000000"/>
          <w:sz w:val="28"/>
          <w:szCs w:val="28"/>
          <w:lang w:val="de-DE"/>
        </w:rPr>
        <w:t>ĐÀO TẠO ĐẠI HỌC LIÊN THÔNG</w:t>
      </w:r>
    </w:p>
    <w:p w14:paraId="08338D20" w14:textId="77777777" w:rsidR="00E7223C" w:rsidRPr="00454A58" w:rsidRDefault="00E7223C" w:rsidP="00B5714E">
      <w:pPr>
        <w:jc w:val="center"/>
        <w:rPr>
          <w:bCs/>
          <w:i/>
          <w:color w:val="FF0000"/>
          <w:sz w:val="26"/>
          <w:szCs w:val="26"/>
          <w:lang w:val="de-DE"/>
        </w:rPr>
      </w:pPr>
      <w:r w:rsidRPr="00454A58">
        <w:rPr>
          <w:b/>
          <w:bCs/>
          <w:color w:val="000000"/>
          <w:sz w:val="26"/>
          <w:szCs w:val="26"/>
          <w:lang w:val="de-DE"/>
        </w:rPr>
        <w:t xml:space="preserve">Từ </w:t>
      </w:r>
      <w:r w:rsidR="003B6EAC" w:rsidRPr="00454A58">
        <w:rPr>
          <w:b/>
          <w:bCs/>
          <w:color w:val="000000"/>
          <w:sz w:val="26"/>
          <w:szCs w:val="26"/>
          <w:lang w:val="de-DE"/>
        </w:rPr>
        <w:t>Cao đẳng lên Đại học</w:t>
      </w:r>
    </w:p>
    <w:p w14:paraId="3DE69773" w14:textId="381536BA" w:rsidR="00B5714E" w:rsidRPr="00454A58" w:rsidRDefault="00B5714E" w:rsidP="00B5714E">
      <w:pPr>
        <w:ind w:left="1440"/>
        <w:rPr>
          <w:bCs/>
          <w:color w:val="000000"/>
          <w:sz w:val="26"/>
          <w:szCs w:val="26"/>
          <w:lang w:val="de-DE"/>
        </w:rPr>
      </w:pPr>
      <w:bookmarkStart w:id="0" w:name="_GoBack"/>
      <w:bookmarkEnd w:id="0"/>
      <w:r w:rsidRPr="00454A58">
        <w:rPr>
          <w:bCs/>
          <w:color w:val="000000"/>
          <w:sz w:val="26"/>
          <w:szCs w:val="26"/>
          <w:lang w:val="de-DE"/>
        </w:rPr>
        <w:t xml:space="preserve">Ngành đào tạo: </w:t>
      </w:r>
      <w:r w:rsidR="00CD0950" w:rsidRPr="00454A58">
        <w:rPr>
          <w:b/>
          <w:bCs/>
          <w:color w:val="000000"/>
          <w:sz w:val="26"/>
          <w:szCs w:val="26"/>
          <w:lang w:val="de-DE"/>
        </w:rPr>
        <w:t>Quản lý công nghiệp</w:t>
      </w:r>
      <w:r w:rsidR="003B6EAC" w:rsidRPr="00454A58">
        <w:rPr>
          <w:b/>
          <w:bCs/>
          <w:color w:val="000000"/>
          <w:sz w:val="26"/>
          <w:szCs w:val="26"/>
          <w:lang w:val="de-DE"/>
        </w:rPr>
        <w:t xml:space="preserve"> </w:t>
      </w:r>
    </w:p>
    <w:p w14:paraId="524CFD47" w14:textId="23C41776" w:rsidR="000222C3" w:rsidRPr="00454A58" w:rsidRDefault="00B5714E" w:rsidP="000222C3">
      <w:pPr>
        <w:ind w:left="1440"/>
        <w:rPr>
          <w:bCs/>
          <w:color w:val="000000"/>
          <w:sz w:val="26"/>
          <w:szCs w:val="26"/>
          <w:lang w:val="de-DE"/>
        </w:rPr>
      </w:pPr>
      <w:r w:rsidRPr="00454A58">
        <w:rPr>
          <w:bCs/>
          <w:color w:val="000000"/>
          <w:sz w:val="26"/>
          <w:szCs w:val="26"/>
          <w:lang w:val="de-DE"/>
        </w:rPr>
        <w:t>Mã ngành:</w:t>
      </w:r>
      <w:r w:rsidR="000222C3" w:rsidRPr="00454A58">
        <w:rPr>
          <w:bCs/>
          <w:color w:val="000000"/>
          <w:sz w:val="26"/>
          <w:szCs w:val="26"/>
          <w:lang w:val="de-DE"/>
        </w:rPr>
        <w:t xml:space="preserve"> </w:t>
      </w:r>
      <w:r w:rsidR="00CD0950" w:rsidRPr="00454A58">
        <w:rPr>
          <w:b/>
          <w:bCs/>
          <w:color w:val="000000"/>
          <w:sz w:val="26"/>
          <w:szCs w:val="26"/>
          <w:lang w:val="de-DE"/>
        </w:rPr>
        <w:t>7510601</w:t>
      </w:r>
    </w:p>
    <w:p w14:paraId="6E9D7936" w14:textId="77777777" w:rsidR="000222C3" w:rsidRPr="00454A58" w:rsidRDefault="000222C3" w:rsidP="00B5714E">
      <w:pPr>
        <w:rPr>
          <w:b/>
          <w:color w:val="000000"/>
          <w:sz w:val="26"/>
          <w:szCs w:val="26"/>
          <w:lang w:val="de-DE"/>
        </w:rPr>
      </w:pPr>
    </w:p>
    <w:p w14:paraId="2A400674" w14:textId="231890B3" w:rsidR="00BB4B88" w:rsidRPr="00454A58" w:rsidRDefault="0043431A" w:rsidP="00692257">
      <w:pPr>
        <w:jc w:val="both"/>
        <w:rPr>
          <w:b/>
          <w:sz w:val="26"/>
          <w:szCs w:val="26"/>
        </w:rPr>
      </w:pPr>
      <w:r w:rsidRPr="00454A58">
        <w:rPr>
          <w:b/>
          <w:sz w:val="26"/>
          <w:szCs w:val="26"/>
        </w:rPr>
        <w:t xml:space="preserve">1. </w:t>
      </w:r>
      <w:proofErr w:type="spellStart"/>
      <w:r w:rsidRPr="00454A58">
        <w:rPr>
          <w:b/>
          <w:sz w:val="26"/>
          <w:szCs w:val="26"/>
        </w:rPr>
        <w:t>Đối</w:t>
      </w:r>
      <w:proofErr w:type="spellEnd"/>
      <w:r w:rsidRPr="00454A58">
        <w:rPr>
          <w:b/>
          <w:sz w:val="26"/>
          <w:szCs w:val="26"/>
        </w:rPr>
        <w:t xml:space="preserve"> </w:t>
      </w:r>
      <w:proofErr w:type="spellStart"/>
      <w:r w:rsidRPr="00454A58">
        <w:rPr>
          <w:b/>
          <w:sz w:val="26"/>
          <w:szCs w:val="26"/>
        </w:rPr>
        <w:t>tượng</w:t>
      </w:r>
      <w:proofErr w:type="spellEnd"/>
      <w:r w:rsidRPr="00454A58">
        <w:rPr>
          <w:b/>
          <w:sz w:val="26"/>
          <w:szCs w:val="26"/>
        </w:rPr>
        <w:t xml:space="preserve"> </w:t>
      </w:r>
      <w:proofErr w:type="spellStart"/>
      <w:r w:rsidRPr="00454A58">
        <w:rPr>
          <w:b/>
          <w:sz w:val="26"/>
          <w:szCs w:val="26"/>
        </w:rPr>
        <w:t>tuyển</w:t>
      </w:r>
      <w:proofErr w:type="spellEnd"/>
      <w:r w:rsidRPr="00454A58">
        <w:rPr>
          <w:b/>
          <w:sz w:val="26"/>
          <w:szCs w:val="26"/>
        </w:rPr>
        <w:t xml:space="preserve"> </w:t>
      </w:r>
      <w:proofErr w:type="spellStart"/>
      <w:r w:rsidRPr="00454A58">
        <w:rPr>
          <w:b/>
          <w:sz w:val="26"/>
          <w:szCs w:val="26"/>
        </w:rPr>
        <w:t>sinh</w:t>
      </w:r>
      <w:proofErr w:type="spellEnd"/>
    </w:p>
    <w:p w14:paraId="7544511A" w14:textId="77777777" w:rsidR="0042746A" w:rsidRPr="00454A58" w:rsidRDefault="00BB4B88" w:rsidP="005A5793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454A58">
        <w:rPr>
          <w:sz w:val="26"/>
          <w:szCs w:val="26"/>
        </w:rPr>
        <w:t>Công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dân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Việt</w:t>
      </w:r>
      <w:proofErr w:type="spellEnd"/>
      <w:r w:rsidRPr="00454A58">
        <w:rPr>
          <w:sz w:val="26"/>
          <w:szCs w:val="26"/>
        </w:rPr>
        <w:t xml:space="preserve"> Nam </w:t>
      </w:r>
      <w:proofErr w:type="spellStart"/>
      <w:r w:rsidRPr="00454A58">
        <w:rPr>
          <w:sz w:val="26"/>
          <w:szCs w:val="26"/>
        </w:rPr>
        <w:t>có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bằng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tốt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n</w:t>
      </w:r>
      <w:r w:rsidR="0042746A" w:rsidRPr="00454A58">
        <w:rPr>
          <w:sz w:val="26"/>
          <w:szCs w:val="26"/>
        </w:rPr>
        <w:t>ghiệp</w:t>
      </w:r>
      <w:proofErr w:type="spellEnd"/>
      <w:r w:rsidR="0042746A" w:rsidRPr="00454A58">
        <w:rPr>
          <w:sz w:val="26"/>
          <w:szCs w:val="26"/>
        </w:rPr>
        <w:t xml:space="preserve"> </w:t>
      </w:r>
      <w:proofErr w:type="spellStart"/>
      <w:r w:rsidR="00E51E4F" w:rsidRPr="00454A58">
        <w:rPr>
          <w:sz w:val="26"/>
          <w:szCs w:val="26"/>
        </w:rPr>
        <w:t>cao</w:t>
      </w:r>
      <w:proofErr w:type="spellEnd"/>
      <w:r w:rsidR="00E51E4F" w:rsidRPr="00454A58">
        <w:rPr>
          <w:sz w:val="26"/>
          <w:szCs w:val="26"/>
        </w:rPr>
        <w:t xml:space="preserve"> </w:t>
      </w:r>
      <w:proofErr w:type="spellStart"/>
      <w:r w:rsidR="00E51E4F" w:rsidRPr="00454A58">
        <w:rPr>
          <w:sz w:val="26"/>
          <w:szCs w:val="26"/>
        </w:rPr>
        <w:t>đẳng</w:t>
      </w:r>
      <w:proofErr w:type="spellEnd"/>
    </w:p>
    <w:p w14:paraId="58E83ECA" w14:textId="77777777" w:rsidR="0042746A" w:rsidRPr="00454A58" w:rsidRDefault="0042746A" w:rsidP="005A5793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454A58">
        <w:rPr>
          <w:sz w:val="26"/>
          <w:szCs w:val="26"/>
        </w:rPr>
        <w:t>Nộp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hồ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sơ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dự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tuyển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theo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đúng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mẫu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quy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định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của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nhà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trường</w:t>
      </w:r>
      <w:proofErr w:type="spellEnd"/>
    </w:p>
    <w:p w14:paraId="60BDBE65" w14:textId="77777777" w:rsidR="0042746A" w:rsidRPr="00454A58" w:rsidRDefault="0042746A" w:rsidP="005A5793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454A58">
        <w:rPr>
          <w:sz w:val="26"/>
          <w:szCs w:val="26"/>
        </w:rPr>
        <w:t>Đạt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yêu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cầu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tuyể</w:t>
      </w:r>
      <w:r w:rsidR="005A5793" w:rsidRPr="00454A58">
        <w:rPr>
          <w:sz w:val="26"/>
          <w:szCs w:val="26"/>
        </w:rPr>
        <w:t>n</w:t>
      </w:r>
      <w:proofErr w:type="spellEnd"/>
      <w:r w:rsidR="005A5793" w:rsidRPr="00454A58">
        <w:rPr>
          <w:sz w:val="26"/>
          <w:szCs w:val="26"/>
        </w:rPr>
        <w:t xml:space="preserve"> </w:t>
      </w:r>
      <w:proofErr w:type="spellStart"/>
      <w:r w:rsidR="005A5793" w:rsidRPr="00454A58">
        <w:rPr>
          <w:sz w:val="26"/>
          <w:szCs w:val="26"/>
        </w:rPr>
        <w:t>sinh</w:t>
      </w:r>
      <w:proofErr w:type="spellEnd"/>
      <w:r w:rsidR="005A5793" w:rsidRPr="00454A58">
        <w:rPr>
          <w:sz w:val="26"/>
          <w:szCs w:val="26"/>
        </w:rPr>
        <w:t xml:space="preserve"> </w:t>
      </w:r>
      <w:proofErr w:type="spellStart"/>
      <w:r w:rsidR="005A5793" w:rsidRPr="00454A58">
        <w:rPr>
          <w:sz w:val="26"/>
          <w:szCs w:val="26"/>
        </w:rPr>
        <w:t>theo</w:t>
      </w:r>
      <w:proofErr w:type="spellEnd"/>
      <w:r w:rsidR="005A5793" w:rsidRPr="00454A58">
        <w:rPr>
          <w:sz w:val="26"/>
          <w:szCs w:val="26"/>
        </w:rPr>
        <w:t xml:space="preserve"> qui </w:t>
      </w:r>
      <w:proofErr w:type="spellStart"/>
      <w:r w:rsidR="005A5793" w:rsidRPr="00454A58">
        <w:rPr>
          <w:sz w:val="26"/>
          <w:szCs w:val="26"/>
        </w:rPr>
        <w:t>định</w:t>
      </w:r>
      <w:proofErr w:type="spellEnd"/>
      <w:r w:rsidR="005A5793" w:rsidRPr="00454A58">
        <w:rPr>
          <w:sz w:val="26"/>
          <w:szCs w:val="26"/>
        </w:rPr>
        <w:t xml:space="preserve"> </w:t>
      </w:r>
      <w:proofErr w:type="spellStart"/>
      <w:r w:rsidR="005A5793" w:rsidRPr="00454A58">
        <w:rPr>
          <w:sz w:val="26"/>
          <w:szCs w:val="26"/>
        </w:rPr>
        <w:t>của</w:t>
      </w:r>
      <w:proofErr w:type="spellEnd"/>
      <w:r w:rsidR="005A5793" w:rsidRPr="00454A58">
        <w:rPr>
          <w:sz w:val="26"/>
          <w:szCs w:val="26"/>
        </w:rPr>
        <w:t xml:space="preserve"> </w:t>
      </w:r>
      <w:proofErr w:type="spellStart"/>
      <w:r w:rsidR="005A5793" w:rsidRPr="00454A58">
        <w:rPr>
          <w:sz w:val="26"/>
          <w:szCs w:val="26"/>
        </w:rPr>
        <w:t>trường</w:t>
      </w:r>
      <w:proofErr w:type="spellEnd"/>
    </w:p>
    <w:p w14:paraId="6A3E21EC" w14:textId="77777777" w:rsidR="000222C3" w:rsidRPr="00454A58" w:rsidRDefault="000222C3" w:rsidP="005A5793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454A58">
        <w:rPr>
          <w:sz w:val="26"/>
          <w:szCs w:val="26"/>
        </w:rPr>
        <w:t>Đủ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sức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khỏe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để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học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tập</w:t>
      </w:r>
      <w:proofErr w:type="spellEnd"/>
    </w:p>
    <w:p w14:paraId="6CA856E3" w14:textId="1F850EEC" w:rsidR="005A5793" w:rsidRPr="00454A58" w:rsidRDefault="00CC4B20" w:rsidP="00692257">
      <w:pPr>
        <w:jc w:val="both"/>
        <w:rPr>
          <w:b/>
          <w:sz w:val="26"/>
          <w:szCs w:val="26"/>
        </w:rPr>
      </w:pPr>
      <w:r w:rsidRPr="00454A58">
        <w:rPr>
          <w:b/>
          <w:sz w:val="26"/>
          <w:szCs w:val="26"/>
        </w:rPr>
        <w:t xml:space="preserve">2. </w:t>
      </w:r>
      <w:proofErr w:type="spellStart"/>
      <w:r w:rsidRPr="00454A58">
        <w:rPr>
          <w:b/>
          <w:sz w:val="26"/>
          <w:szCs w:val="26"/>
        </w:rPr>
        <w:t>Thời</w:t>
      </w:r>
      <w:proofErr w:type="spellEnd"/>
      <w:r w:rsidRPr="00454A58">
        <w:rPr>
          <w:b/>
          <w:sz w:val="26"/>
          <w:szCs w:val="26"/>
        </w:rPr>
        <w:t xml:space="preserve"> </w:t>
      </w:r>
      <w:proofErr w:type="spellStart"/>
      <w:r w:rsidRPr="00454A58">
        <w:rPr>
          <w:b/>
          <w:sz w:val="26"/>
          <w:szCs w:val="26"/>
        </w:rPr>
        <w:t>gian</w:t>
      </w:r>
      <w:proofErr w:type="spellEnd"/>
      <w:r w:rsidRPr="00454A58">
        <w:rPr>
          <w:b/>
          <w:sz w:val="26"/>
          <w:szCs w:val="26"/>
        </w:rPr>
        <w:t xml:space="preserve"> </w:t>
      </w:r>
      <w:proofErr w:type="spellStart"/>
      <w:r w:rsidRPr="00454A58">
        <w:rPr>
          <w:b/>
          <w:sz w:val="26"/>
          <w:szCs w:val="26"/>
        </w:rPr>
        <w:t>đào</w:t>
      </w:r>
      <w:proofErr w:type="spellEnd"/>
      <w:r w:rsidRPr="00454A58">
        <w:rPr>
          <w:b/>
          <w:sz w:val="26"/>
          <w:szCs w:val="26"/>
        </w:rPr>
        <w:t xml:space="preserve"> </w:t>
      </w:r>
      <w:proofErr w:type="spellStart"/>
      <w:r w:rsidRPr="00454A58">
        <w:rPr>
          <w:b/>
          <w:sz w:val="26"/>
          <w:szCs w:val="26"/>
        </w:rPr>
        <w:t>tạo</w:t>
      </w:r>
      <w:proofErr w:type="spellEnd"/>
      <w:r w:rsidR="005A5793" w:rsidRPr="00454A58">
        <w:rPr>
          <w:b/>
          <w:sz w:val="26"/>
          <w:szCs w:val="26"/>
        </w:rPr>
        <w:t xml:space="preserve">: </w:t>
      </w:r>
      <w:r w:rsidR="000F34BE" w:rsidRPr="00454A58">
        <w:rPr>
          <w:sz w:val="26"/>
          <w:szCs w:val="26"/>
        </w:rPr>
        <w:t>2</w:t>
      </w:r>
      <w:r w:rsidR="003A063C" w:rsidRPr="00454A58">
        <w:rPr>
          <w:sz w:val="26"/>
          <w:szCs w:val="26"/>
        </w:rPr>
        <w:t xml:space="preserve"> </w:t>
      </w:r>
      <w:proofErr w:type="spellStart"/>
      <w:r w:rsidR="0085391C" w:rsidRPr="00454A58">
        <w:rPr>
          <w:sz w:val="26"/>
          <w:szCs w:val="26"/>
        </w:rPr>
        <w:t>năm</w:t>
      </w:r>
      <w:proofErr w:type="spellEnd"/>
      <w:r w:rsidR="0085391C" w:rsidRPr="00454A58">
        <w:rPr>
          <w:sz w:val="26"/>
          <w:szCs w:val="26"/>
        </w:rPr>
        <w:t xml:space="preserve"> </w:t>
      </w:r>
    </w:p>
    <w:p w14:paraId="111A41D9" w14:textId="255E909C" w:rsidR="000222C3" w:rsidRPr="00454A58" w:rsidRDefault="000222C3" w:rsidP="00692257">
      <w:pPr>
        <w:jc w:val="both"/>
        <w:rPr>
          <w:sz w:val="26"/>
          <w:szCs w:val="26"/>
        </w:rPr>
      </w:pPr>
      <w:r w:rsidRPr="00454A58">
        <w:rPr>
          <w:b/>
          <w:sz w:val="26"/>
          <w:szCs w:val="26"/>
        </w:rPr>
        <w:t xml:space="preserve">3. </w:t>
      </w:r>
      <w:proofErr w:type="spellStart"/>
      <w:r w:rsidRPr="00454A58">
        <w:rPr>
          <w:b/>
          <w:sz w:val="26"/>
          <w:szCs w:val="26"/>
        </w:rPr>
        <w:t>Khối</w:t>
      </w:r>
      <w:proofErr w:type="spellEnd"/>
      <w:r w:rsidRPr="00454A58">
        <w:rPr>
          <w:b/>
          <w:sz w:val="26"/>
          <w:szCs w:val="26"/>
        </w:rPr>
        <w:t xml:space="preserve"> </w:t>
      </w:r>
      <w:proofErr w:type="spellStart"/>
      <w:r w:rsidRPr="00454A58">
        <w:rPr>
          <w:b/>
          <w:sz w:val="26"/>
          <w:szCs w:val="26"/>
        </w:rPr>
        <w:t>lượng</w:t>
      </w:r>
      <w:proofErr w:type="spellEnd"/>
      <w:r w:rsidRPr="00454A58">
        <w:rPr>
          <w:b/>
          <w:sz w:val="26"/>
          <w:szCs w:val="26"/>
        </w:rPr>
        <w:t xml:space="preserve"> </w:t>
      </w:r>
      <w:proofErr w:type="spellStart"/>
      <w:r w:rsidRPr="00454A58">
        <w:rPr>
          <w:b/>
          <w:sz w:val="26"/>
          <w:szCs w:val="26"/>
        </w:rPr>
        <w:t>kiến</w:t>
      </w:r>
      <w:proofErr w:type="spellEnd"/>
      <w:r w:rsidRPr="00454A58">
        <w:rPr>
          <w:b/>
          <w:sz w:val="26"/>
          <w:szCs w:val="26"/>
        </w:rPr>
        <w:t xml:space="preserve"> </w:t>
      </w:r>
      <w:proofErr w:type="spellStart"/>
      <w:r w:rsidRPr="00454A58">
        <w:rPr>
          <w:b/>
          <w:sz w:val="26"/>
          <w:szCs w:val="26"/>
        </w:rPr>
        <w:t>thức</w:t>
      </w:r>
      <w:proofErr w:type="spellEnd"/>
      <w:r w:rsidRPr="00454A58">
        <w:rPr>
          <w:b/>
          <w:sz w:val="26"/>
          <w:szCs w:val="26"/>
        </w:rPr>
        <w:t xml:space="preserve"> </w:t>
      </w:r>
      <w:proofErr w:type="spellStart"/>
      <w:r w:rsidRPr="00454A58">
        <w:rPr>
          <w:b/>
          <w:sz w:val="26"/>
          <w:szCs w:val="26"/>
        </w:rPr>
        <w:t>toàn</w:t>
      </w:r>
      <w:proofErr w:type="spellEnd"/>
      <w:r w:rsidRPr="00454A58">
        <w:rPr>
          <w:b/>
          <w:sz w:val="26"/>
          <w:szCs w:val="26"/>
        </w:rPr>
        <w:t xml:space="preserve"> </w:t>
      </w:r>
      <w:proofErr w:type="spellStart"/>
      <w:r w:rsidRPr="00454A58">
        <w:rPr>
          <w:b/>
          <w:sz w:val="26"/>
          <w:szCs w:val="26"/>
        </w:rPr>
        <w:t>khóa</w:t>
      </w:r>
      <w:proofErr w:type="spellEnd"/>
      <w:r w:rsidRPr="00454A58">
        <w:rPr>
          <w:b/>
          <w:sz w:val="26"/>
          <w:szCs w:val="26"/>
        </w:rPr>
        <w:t>:</w:t>
      </w:r>
      <w:r w:rsidRPr="00454A58">
        <w:rPr>
          <w:sz w:val="26"/>
          <w:szCs w:val="26"/>
        </w:rPr>
        <w:t xml:space="preserve"> </w:t>
      </w:r>
      <w:r w:rsidR="00CD0950" w:rsidRPr="00454A58">
        <w:rPr>
          <w:sz w:val="26"/>
          <w:szCs w:val="26"/>
        </w:rPr>
        <w:t>69</w:t>
      </w:r>
      <w:r w:rsidR="006C34B3" w:rsidRPr="00454A58">
        <w:rPr>
          <w:sz w:val="26"/>
          <w:szCs w:val="26"/>
        </w:rPr>
        <w:t xml:space="preserve"> </w:t>
      </w:r>
      <w:proofErr w:type="spellStart"/>
      <w:r w:rsidR="006C34B3" w:rsidRPr="00454A58">
        <w:rPr>
          <w:sz w:val="26"/>
          <w:szCs w:val="26"/>
        </w:rPr>
        <w:t>tín</w:t>
      </w:r>
      <w:proofErr w:type="spellEnd"/>
      <w:r w:rsidR="006C34B3" w:rsidRPr="00454A58">
        <w:rPr>
          <w:sz w:val="26"/>
          <w:szCs w:val="26"/>
        </w:rPr>
        <w:t xml:space="preserve"> </w:t>
      </w:r>
      <w:proofErr w:type="spellStart"/>
      <w:r w:rsidR="006C34B3" w:rsidRPr="00454A58">
        <w:rPr>
          <w:sz w:val="26"/>
          <w:szCs w:val="26"/>
        </w:rPr>
        <w:t>chỉ</w:t>
      </w:r>
      <w:proofErr w:type="spellEnd"/>
    </w:p>
    <w:p w14:paraId="375CCD37" w14:textId="77777777" w:rsidR="00224FE7" w:rsidRPr="00454A58" w:rsidRDefault="000222C3" w:rsidP="00692257">
      <w:pPr>
        <w:jc w:val="both"/>
        <w:rPr>
          <w:b/>
          <w:sz w:val="26"/>
          <w:szCs w:val="26"/>
        </w:rPr>
      </w:pPr>
      <w:r w:rsidRPr="00454A58">
        <w:rPr>
          <w:b/>
          <w:sz w:val="26"/>
          <w:szCs w:val="26"/>
        </w:rPr>
        <w:t>4</w:t>
      </w:r>
      <w:r w:rsidR="00E42C4E" w:rsidRPr="00454A58">
        <w:rPr>
          <w:b/>
          <w:sz w:val="26"/>
          <w:szCs w:val="26"/>
        </w:rPr>
        <w:t xml:space="preserve">. </w:t>
      </w:r>
      <w:proofErr w:type="spellStart"/>
      <w:r w:rsidR="00E42C4E" w:rsidRPr="00454A58">
        <w:rPr>
          <w:b/>
          <w:sz w:val="26"/>
          <w:szCs w:val="26"/>
        </w:rPr>
        <w:t>Chương</w:t>
      </w:r>
      <w:proofErr w:type="spellEnd"/>
      <w:r w:rsidR="00E42C4E" w:rsidRPr="00454A58">
        <w:rPr>
          <w:b/>
          <w:sz w:val="26"/>
          <w:szCs w:val="26"/>
        </w:rPr>
        <w:t xml:space="preserve"> </w:t>
      </w:r>
      <w:proofErr w:type="spellStart"/>
      <w:r w:rsidR="00E42C4E" w:rsidRPr="00454A58">
        <w:rPr>
          <w:b/>
          <w:sz w:val="26"/>
          <w:szCs w:val="26"/>
        </w:rPr>
        <w:t>trình</w:t>
      </w:r>
      <w:proofErr w:type="spellEnd"/>
      <w:r w:rsidR="00E42C4E" w:rsidRPr="00454A58">
        <w:rPr>
          <w:b/>
          <w:sz w:val="26"/>
          <w:szCs w:val="26"/>
        </w:rPr>
        <w:t xml:space="preserve"> </w:t>
      </w:r>
      <w:proofErr w:type="spellStart"/>
      <w:r w:rsidR="00E42C4E" w:rsidRPr="00454A58">
        <w:rPr>
          <w:b/>
          <w:sz w:val="26"/>
          <w:szCs w:val="26"/>
        </w:rPr>
        <w:t>đào</w:t>
      </w:r>
      <w:proofErr w:type="spellEnd"/>
      <w:r w:rsidR="00E42C4E" w:rsidRPr="00454A58">
        <w:rPr>
          <w:b/>
          <w:sz w:val="26"/>
          <w:szCs w:val="26"/>
        </w:rPr>
        <w:t xml:space="preserve"> </w:t>
      </w:r>
      <w:proofErr w:type="spellStart"/>
      <w:r w:rsidR="00E42C4E" w:rsidRPr="00454A58">
        <w:rPr>
          <w:b/>
          <w:sz w:val="26"/>
          <w:szCs w:val="26"/>
        </w:rPr>
        <w:t>tạo</w:t>
      </w:r>
      <w:proofErr w:type="spellEnd"/>
    </w:p>
    <w:p w14:paraId="7E399756" w14:textId="77777777" w:rsidR="00D66B35" w:rsidRPr="00454A58" w:rsidRDefault="000222C3" w:rsidP="00083959">
      <w:pPr>
        <w:jc w:val="both"/>
        <w:rPr>
          <w:sz w:val="26"/>
          <w:szCs w:val="26"/>
        </w:rPr>
      </w:pPr>
      <w:r w:rsidRPr="00454A58">
        <w:rPr>
          <w:sz w:val="26"/>
          <w:szCs w:val="26"/>
        </w:rPr>
        <w:t>4</w:t>
      </w:r>
      <w:r w:rsidR="00D66B35" w:rsidRPr="00454A58">
        <w:rPr>
          <w:sz w:val="26"/>
          <w:szCs w:val="26"/>
        </w:rPr>
        <w:t xml:space="preserve">.1. </w:t>
      </w:r>
      <w:proofErr w:type="spellStart"/>
      <w:r w:rsidR="00D66B35" w:rsidRPr="00454A58">
        <w:rPr>
          <w:sz w:val="26"/>
          <w:szCs w:val="26"/>
        </w:rPr>
        <w:t>Chương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trình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đào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tạo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9266C8" w:rsidRPr="00454A58">
        <w:rPr>
          <w:sz w:val="26"/>
          <w:szCs w:val="26"/>
        </w:rPr>
        <w:t>đại</w:t>
      </w:r>
      <w:proofErr w:type="spellEnd"/>
      <w:r w:rsidR="009266C8" w:rsidRPr="00454A58">
        <w:rPr>
          <w:sz w:val="26"/>
          <w:szCs w:val="26"/>
        </w:rPr>
        <w:t xml:space="preserve"> </w:t>
      </w:r>
      <w:proofErr w:type="spellStart"/>
      <w:r w:rsidR="009266C8" w:rsidRPr="00454A58">
        <w:rPr>
          <w:sz w:val="26"/>
          <w:szCs w:val="26"/>
        </w:rPr>
        <w:t>học</w:t>
      </w:r>
      <w:proofErr w:type="spellEnd"/>
      <w:r w:rsidR="009266C8" w:rsidRPr="00454A58">
        <w:rPr>
          <w:sz w:val="26"/>
          <w:szCs w:val="26"/>
        </w:rPr>
        <w:t xml:space="preserve"> </w:t>
      </w:r>
      <w:proofErr w:type="spellStart"/>
      <w:r w:rsidR="009266C8" w:rsidRPr="00454A58">
        <w:rPr>
          <w:sz w:val="26"/>
          <w:szCs w:val="26"/>
        </w:rPr>
        <w:t>liên</w:t>
      </w:r>
      <w:proofErr w:type="spellEnd"/>
      <w:r w:rsidR="009266C8" w:rsidRPr="00454A58">
        <w:rPr>
          <w:sz w:val="26"/>
          <w:szCs w:val="26"/>
        </w:rPr>
        <w:t xml:space="preserve"> </w:t>
      </w:r>
      <w:proofErr w:type="spellStart"/>
      <w:r w:rsidR="009266C8" w:rsidRPr="00454A58">
        <w:rPr>
          <w:sz w:val="26"/>
          <w:szCs w:val="26"/>
        </w:rPr>
        <w:t>thông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đối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với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từng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ngành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đào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tạo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là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chương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trình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đào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tạo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hệ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đại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chính</w:t>
      </w:r>
      <w:proofErr w:type="spellEnd"/>
      <w:r w:rsidR="00D66B35" w:rsidRPr="00454A58">
        <w:rPr>
          <w:sz w:val="26"/>
          <w:szCs w:val="26"/>
        </w:rPr>
        <w:t xml:space="preserve"> qui </w:t>
      </w:r>
      <w:proofErr w:type="spellStart"/>
      <w:r w:rsidR="00D66B35" w:rsidRPr="00454A58">
        <w:rPr>
          <w:sz w:val="26"/>
          <w:szCs w:val="26"/>
        </w:rPr>
        <w:t>của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ngành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học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đó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đang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được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thực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hiện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tại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trường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Đại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học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Điện</w:t>
      </w:r>
      <w:proofErr w:type="spellEnd"/>
      <w:r w:rsidR="00D66B35" w:rsidRPr="00454A58">
        <w:rPr>
          <w:sz w:val="26"/>
          <w:szCs w:val="26"/>
        </w:rPr>
        <w:t xml:space="preserve"> </w:t>
      </w:r>
      <w:proofErr w:type="spellStart"/>
      <w:r w:rsidR="00D66B35" w:rsidRPr="00454A58">
        <w:rPr>
          <w:sz w:val="26"/>
          <w:szCs w:val="26"/>
        </w:rPr>
        <w:t>lực</w:t>
      </w:r>
      <w:proofErr w:type="spellEnd"/>
      <w:r w:rsidR="00D66B35" w:rsidRPr="00454A58">
        <w:rPr>
          <w:sz w:val="26"/>
          <w:szCs w:val="26"/>
        </w:rPr>
        <w:t xml:space="preserve">. </w:t>
      </w:r>
    </w:p>
    <w:p w14:paraId="026FAEB7" w14:textId="02325E31" w:rsidR="00600C2A" w:rsidRPr="00454A58" w:rsidRDefault="000222C3" w:rsidP="00083959">
      <w:pPr>
        <w:jc w:val="both"/>
        <w:rPr>
          <w:sz w:val="26"/>
          <w:szCs w:val="26"/>
        </w:rPr>
      </w:pPr>
      <w:r w:rsidRPr="00454A58">
        <w:rPr>
          <w:sz w:val="26"/>
          <w:szCs w:val="26"/>
        </w:rPr>
        <w:t>4</w:t>
      </w:r>
      <w:r w:rsidR="00D66B35" w:rsidRPr="00454A58">
        <w:rPr>
          <w:sz w:val="26"/>
          <w:szCs w:val="26"/>
        </w:rPr>
        <w:t xml:space="preserve">.2. </w:t>
      </w:r>
      <w:proofErr w:type="spellStart"/>
      <w:r w:rsidR="00600C2A" w:rsidRPr="00454A58">
        <w:rPr>
          <w:sz w:val="26"/>
          <w:szCs w:val="26"/>
        </w:rPr>
        <w:t>Trên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cơ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sở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chương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trình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đào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tạo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đại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học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chính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quy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đang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được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thực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hiện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tại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Đại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học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Điện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lực</w:t>
      </w:r>
      <w:proofErr w:type="spellEnd"/>
      <w:r w:rsidR="00600C2A" w:rsidRPr="00454A58">
        <w:rPr>
          <w:sz w:val="26"/>
          <w:szCs w:val="26"/>
        </w:rPr>
        <w:t xml:space="preserve">; </w:t>
      </w:r>
      <w:proofErr w:type="spellStart"/>
      <w:r w:rsidR="00600C2A" w:rsidRPr="00454A58">
        <w:rPr>
          <w:sz w:val="26"/>
          <w:szCs w:val="26"/>
        </w:rPr>
        <w:t>dựa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vào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danh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mục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đào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tạo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cấp</w:t>
      </w:r>
      <w:proofErr w:type="spellEnd"/>
      <w:r w:rsidR="00600C2A" w:rsidRPr="00454A58">
        <w:rPr>
          <w:sz w:val="26"/>
          <w:szCs w:val="26"/>
        </w:rPr>
        <w:t xml:space="preserve"> 4 </w:t>
      </w:r>
      <w:proofErr w:type="spellStart"/>
      <w:r w:rsidR="00600C2A" w:rsidRPr="00454A58">
        <w:rPr>
          <w:sz w:val="26"/>
          <w:szCs w:val="26"/>
        </w:rPr>
        <w:t>của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Bộ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giáo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dục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vào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đào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tạo</w:t>
      </w:r>
      <w:proofErr w:type="spellEnd"/>
      <w:r w:rsidR="003A063C" w:rsidRPr="00454A58">
        <w:rPr>
          <w:sz w:val="26"/>
          <w:szCs w:val="26"/>
        </w:rPr>
        <w:t xml:space="preserve"> </w:t>
      </w:r>
      <w:proofErr w:type="spellStart"/>
      <w:r w:rsidR="003A063C" w:rsidRPr="00454A58">
        <w:rPr>
          <w:sz w:val="26"/>
          <w:szCs w:val="26"/>
        </w:rPr>
        <w:t>và</w:t>
      </w:r>
      <w:proofErr w:type="spellEnd"/>
      <w:r w:rsidR="003A063C" w:rsidRPr="00454A58">
        <w:rPr>
          <w:sz w:val="26"/>
          <w:szCs w:val="26"/>
        </w:rPr>
        <w:t xml:space="preserve"> </w:t>
      </w:r>
      <w:proofErr w:type="spellStart"/>
      <w:r w:rsidR="003A063C" w:rsidRPr="00454A58">
        <w:rPr>
          <w:sz w:val="26"/>
          <w:szCs w:val="26"/>
        </w:rPr>
        <w:t>Bộ</w:t>
      </w:r>
      <w:proofErr w:type="spellEnd"/>
      <w:r w:rsidR="003A063C" w:rsidRPr="00454A58">
        <w:rPr>
          <w:sz w:val="26"/>
          <w:szCs w:val="26"/>
        </w:rPr>
        <w:t xml:space="preserve"> </w:t>
      </w:r>
      <w:proofErr w:type="spellStart"/>
      <w:r w:rsidR="003A063C" w:rsidRPr="00454A58">
        <w:rPr>
          <w:sz w:val="26"/>
          <w:szCs w:val="26"/>
        </w:rPr>
        <w:t>lao</w:t>
      </w:r>
      <w:proofErr w:type="spellEnd"/>
      <w:r w:rsidR="003A063C" w:rsidRPr="00454A58">
        <w:rPr>
          <w:sz w:val="26"/>
          <w:szCs w:val="26"/>
        </w:rPr>
        <w:t xml:space="preserve"> </w:t>
      </w:r>
      <w:proofErr w:type="spellStart"/>
      <w:r w:rsidR="003A063C" w:rsidRPr="00454A58">
        <w:rPr>
          <w:sz w:val="26"/>
          <w:szCs w:val="26"/>
        </w:rPr>
        <w:t>động</w:t>
      </w:r>
      <w:proofErr w:type="spellEnd"/>
      <w:r w:rsidR="003A063C" w:rsidRPr="00454A58">
        <w:rPr>
          <w:sz w:val="26"/>
          <w:szCs w:val="26"/>
        </w:rPr>
        <w:t xml:space="preserve"> </w:t>
      </w:r>
      <w:proofErr w:type="spellStart"/>
      <w:r w:rsidR="003A063C" w:rsidRPr="00454A58">
        <w:rPr>
          <w:sz w:val="26"/>
          <w:szCs w:val="26"/>
        </w:rPr>
        <w:t>Thương</w:t>
      </w:r>
      <w:proofErr w:type="spellEnd"/>
      <w:r w:rsidR="003A063C" w:rsidRPr="00454A58">
        <w:rPr>
          <w:sz w:val="26"/>
          <w:szCs w:val="26"/>
        </w:rPr>
        <w:t xml:space="preserve"> </w:t>
      </w:r>
      <w:proofErr w:type="spellStart"/>
      <w:r w:rsidR="003A063C" w:rsidRPr="00454A58">
        <w:rPr>
          <w:sz w:val="26"/>
          <w:szCs w:val="26"/>
        </w:rPr>
        <w:t>binh</w:t>
      </w:r>
      <w:proofErr w:type="spellEnd"/>
      <w:r w:rsidR="003A063C" w:rsidRPr="00454A58">
        <w:rPr>
          <w:sz w:val="26"/>
          <w:szCs w:val="26"/>
        </w:rPr>
        <w:t xml:space="preserve"> &amp; </w:t>
      </w:r>
      <w:proofErr w:type="spellStart"/>
      <w:r w:rsidR="003A063C" w:rsidRPr="00454A58">
        <w:rPr>
          <w:sz w:val="26"/>
          <w:szCs w:val="26"/>
        </w:rPr>
        <w:t>Xã</w:t>
      </w:r>
      <w:proofErr w:type="spellEnd"/>
      <w:r w:rsidR="003A063C" w:rsidRPr="00454A58">
        <w:rPr>
          <w:sz w:val="26"/>
          <w:szCs w:val="26"/>
        </w:rPr>
        <w:t xml:space="preserve"> </w:t>
      </w:r>
      <w:proofErr w:type="spellStart"/>
      <w:r w:rsidR="003A063C" w:rsidRPr="00454A58">
        <w:rPr>
          <w:sz w:val="26"/>
          <w:szCs w:val="26"/>
        </w:rPr>
        <w:t>hội</w:t>
      </w:r>
      <w:proofErr w:type="spellEnd"/>
      <w:r w:rsidR="00600C2A" w:rsidRPr="00454A58">
        <w:rPr>
          <w:sz w:val="26"/>
          <w:szCs w:val="26"/>
        </w:rPr>
        <w:t xml:space="preserve">, </w:t>
      </w:r>
      <w:proofErr w:type="spellStart"/>
      <w:r w:rsidR="00600C2A" w:rsidRPr="00454A58">
        <w:rPr>
          <w:sz w:val="26"/>
          <w:szCs w:val="26"/>
        </w:rPr>
        <w:t>phân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loại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bằng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tốt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nghiệp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CE0E08" w:rsidRPr="00454A58">
        <w:rPr>
          <w:sz w:val="26"/>
          <w:szCs w:val="26"/>
        </w:rPr>
        <w:t>cao</w:t>
      </w:r>
      <w:proofErr w:type="spellEnd"/>
      <w:r w:rsidR="00CE0E08" w:rsidRPr="00454A58">
        <w:rPr>
          <w:sz w:val="26"/>
          <w:szCs w:val="26"/>
        </w:rPr>
        <w:t xml:space="preserve"> </w:t>
      </w:r>
      <w:proofErr w:type="spellStart"/>
      <w:r w:rsidR="00CE0E08" w:rsidRPr="00454A58">
        <w:rPr>
          <w:sz w:val="26"/>
          <w:szCs w:val="26"/>
        </w:rPr>
        <w:t>đẳng</w:t>
      </w:r>
      <w:proofErr w:type="spellEnd"/>
      <w:r w:rsidR="00CE0E08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của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người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dự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tuyển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liên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thông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theo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các</w:t>
      </w:r>
      <w:proofErr w:type="spellEnd"/>
      <w:r w:rsidR="00600C2A" w:rsidRPr="00454A58">
        <w:rPr>
          <w:sz w:val="26"/>
          <w:szCs w:val="26"/>
        </w:rPr>
        <w:t xml:space="preserve"> </w:t>
      </w:r>
      <w:proofErr w:type="spellStart"/>
      <w:r w:rsidR="00600C2A" w:rsidRPr="00454A58">
        <w:rPr>
          <w:sz w:val="26"/>
          <w:szCs w:val="26"/>
        </w:rPr>
        <w:t>nhóm</w:t>
      </w:r>
      <w:proofErr w:type="spellEnd"/>
      <w:r w:rsidR="00600C2A" w:rsidRPr="00454A58">
        <w:rPr>
          <w:sz w:val="26"/>
          <w:szCs w:val="26"/>
        </w:rPr>
        <w:t>:</w:t>
      </w:r>
    </w:p>
    <w:p w14:paraId="118E4853" w14:textId="744415DD" w:rsidR="00600C2A" w:rsidRPr="00454A58" w:rsidRDefault="00600C2A" w:rsidP="000D4FB4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454A58">
        <w:rPr>
          <w:sz w:val="26"/>
          <w:szCs w:val="26"/>
        </w:rPr>
        <w:t>Nhóm</w:t>
      </w:r>
      <w:proofErr w:type="spellEnd"/>
      <w:r w:rsidRPr="00454A58">
        <w:rPr>
          <w:sz w:val="26"/>
          <w:szCs w:val="26"/>
        </w:rPr>
        <w:t xml:space="preserve"> 1: </w:t>
      </w:r>
    </w:p>
    <w:p w14:paraId="5637BCEF" w14:textId="6E88DFDD" w:rsidR="002824AE" w:rsidRPr="00454A58" w:rsidRDefault="00CD0950" w:rsidP="00442BF9">
      <w:pPr>
        <w:pStyle w:val="ListParagraph"/>
        <w:numPr>
          <w:ilvl w:val="0"/>
          <w:numId w:val="6"/>
        </w:numPr>
        <w:ind w:left="1134" w:hanging="283"/>
        <w:rPr>
          <w:sz w:val="26"/>
          <w:szCs w:val="26"/>
        </w:rPr>
      </w:pPr>
      <w:proofErr w:type="spellStart"/>
      <w:r w:rsidRPr="00454A58">
        <w:rPr>
          <w:sz w:val="26"/>
          <w:szCs w:val="26"/>
        </w:rPr>
        <w:t>Quản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lý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công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nghiệp</w:t>
      </w:r>
      <w:proofErr w:type="spellEnd"/>
      <w:r w:rsidR="002824AE" w:rsidRPr="00454A58">
        <w:rPr>
          <w:sz w:val="26"/>
          <w:szCs w:val="26"/>
        </w:rPr>
        <w:t xml:space="preserve"> </w:t>
      </w:r>
    </w:p>
    <w:p w14:paraId="38C7BA24" w14:textId="536C1B55" w:rsidR="00600C2A" w:rsidRPr="00454A58" w:rsidRDefault="00600C2A" w:rsidP="000D4FB4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454A58">
        <w:rPr>
          <w:sz w:val="26"/>
          <w:szCs w:val="26"/>
        </w:rPr>
        <w:t>Nhóm</w:t>
      </w:r>
      <w:proofErr w:type="spellEnd"/>
      <w:r w:rsidRPr="00454A58">
        <w:rPr>
          <w:sz w:val="26"/>
          <w:szCs w:val="26"/>
        </w:rPr>
        <w:t xml:space="preserve"> </w:t>
      </w:r>
      <w:r w:rsidR="000D4FB4" w:rsidRPr="00454A58">
        <w:rPr>
          <w:sz w:val="26"/>
          <w:szCs w:val="26"/>
        </w:rPr>
        <w:t>2</w:t>
      </w:r>
      <w:r w:rsidRPr="00454A58">
        <w:rPr>
          <w:sz w:val="26"/>
          <w:szCs w:val="26"/>
        </w:rPr>
        <w:t xml:space="preserve">: </w:t>
      </w:r>
    </w:p>
    <w:p w14:paraId="34DA807A" w14:textId="4A5C90C3" w:rsidR="00982226" w:rsidRPr="00454A58" w:rsidRDefault="00CD0950" w:rsidP="00CD0950">
      <w:pPr>
        <w:pStyle w:val="ListParagraph"/>
        <w:numPr>
          <w:ilvl w:val="0"/>
          <w:numId w:val="6"/>
        </w:numPr>
        <w:ind w:left="1134" w:hanging="283"/>
        <w:rPr>
          <w:sz w:val="26"/>
          <w:szCs w:val="26"/>
        </w:rPr>
      </w:pPr>
      <w:r w:rsidRPr="00454A58">
        <w:rPr>
          <w:sz w:val="26"/>
          <w:szCs w:val="26"/>
        </w:rPr>
        <w:t xml:space="preserve">Logistics </w:t>
      </w:r>
      <w:proofErr w:type="spellStart"/>
      <w:r w:rsidRPr="00454A58">
        <w:rPr>
          <w:sz w:val="26"/>
          <w:szCs w:val="26"/>
        </w:rPr>
        <w:t>và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quản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lý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chuỗi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cung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ứng</w:t>
      </w:r>
      <w:proofErr w:type="spellEnd"/>
    </w:p>
    <w:p w14:paraId="5C2A7722" w14:textId="0849AB82" w:rsidR="00CD0950" w:rsidRPr="00454A58" w:rsidRDefault="00CD0950" w:rsidP="00CD0950">
      <w:pPr>
        <w:pStyle w:val="ListParagraph"/>
        <w:numPr>
          <w:ilvl w:val="0"/>
          <w:numId w:val="6"/>
        </w:numPr>
        <w:ind w:left="1134" w:hanging="283"/>
        <w:rPr>
          <w:sz w:val="26"/>
          <w:szCs w:val="26"/>
        </w:rPr>
      </w:pPr>
      <w:proofErr w:type="spellStart"/>
      <w:r w:rsidRPr="00454A58">
        <w:rPr>
          <w:sz w:val="26"/>
          <w:szCs w:val="26"/>
        </w:rPr>
        <w:t>Kinh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tế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công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nghiệp</w:t>
      </w:r>
      <w:proofErr w:type="spellEnd"/>
    </w:p>
    <w:p w14:paraId="71A16FD0" w14:textId="2AC6670F" w:rsidR="00B13D3D" w:rsidRPr="00454A58" w:rsidRDefault="003A063C" w:rsidP="003A063C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454A58">
        <w:rPr>
          <w:sz w:val="26"/>
          <w:szCs w:val="26"/>
        </w:rPr>
        <w:t>Nhóm</w:t>
      </w:r>
      <w:proofErr w:type="spellEnd"/>
      <w:r w:rsidRPr="00454A58">
        <w:rPr>
          <w:sz w:val="26"/>
          <w:szCs w:val="26"/>
        </w:rPr>
        <w:t xml:space="preserve"> 3: </w:t>
      </w:r>
      <w:proofErr w:type="spellStart"/>
      <w:r w:rsidR="00CD0950" w:rsidRPr="00454A58">
        <w:rPr>
          <w:sz w:val="28"/>
        </w:rPr>
        <w:t>Ngành</w:t>
      </w:r>
      <w:proofErr w:type="spellEnd"/>
      <w:r w:rsidR="00CD0950" w:rsidRPr="00454A58">
        <w:rPr>
          <w:sz w:val="28"/>
        </w:rPr>
        <w:t xml:space="preserve"> </w:t>
      </w:r>
      <w:proofErr w:type="spellStart"/>
      <w:r w:rsidR="00CD0950" w:rsidRPr="00454A58">
        <w:rPr>
          <w:sz w:val="28"/>
        </w:rPr>
        <w:t>gần</w:t>
      </w:r>
      <w:proofErr w:type="spellEnd"/>
      <w:r w:rsidR="00CD0950" w:rsidRPr="00454A58">
        <w:rPr>
          <w:sz w:val="28"/>
        </w:rPr>
        <w:t xml:space="preserve"> </w:t>
      </w:r>
      <w:proofErr w:type="spellStart"/>
      <w:r w:rsidR="00CD0950" w:rsidRPr="00454A58">
        <w:rPr>
          <w:sz w:val="28"/>
        </w:rPr>
        <w:t>là</w:t>
      </w:r>
      <w:proofErr w:type="spellEnd"/>
      <w:r w:rsidR="00CD0950" w:rsidRPr="00454A58">
        <w:rPr>
          <w:sz w:val="28"/>
        </w:rPr>
        <w:t xml:space="preserve"> </w:t>
      </w:r>
      <w:proofErr w:type="spellStart"/>
      <w:r w:rsidR="00CD0950" w:rsidRPr="00454A58">
        <w:rPr>
          <w:sz w:val="28"/>
        </w:rPr>
        <w:t>các</w:t>
      </w:r>
      <w:proofErr w:type="spellEnd"/>
      <w:r w:rsidR="00CD0950" w:rsidRPr="00454A58">
        <w:rPr>
          <w:sz w:val="28"/>
        </w:rPr>
        <w:t xml:space="preserve"> </w:t>
      </w:r>
      <w:proofErr w:type="spellStart"/>
      <w:r w:rsidR="00CD0950" w:rsidRPr="00454A58">
        <w:rPr>
          <w:sz w:val="28"/>
        </w:rPr>
        <w:t>ngành</w:t>
      </w:r>
      <w:proofErr w:type="spellEnd"/>
      <w:r w:rsidR="00CD0950" w:rsidRPr="00454A58">
        <w:rPr>
          <w:sz w:val="28"/>
        </w:rPr>
        <w:t xml:space="preserve"> </w:t>
      </w:r>
      <w:proofErr w:type="spellStart"/>
      <w:r w:rsidR="00CD0950" w:rsidRPr="00454A58">
        <w:rPr>
          <w:sz w:val="28"/>
        </w:rPr>
        <w:t>cùng</w:t>
      </w:r>
      <w:proofErr w:type="spellEnd"/>
      <w:r w:rsidR="00CD0950" w:rsidRPr="00454A58">
        <w:rPr>
          <w:sz w:val="28"/>
        </w:rPr>
        <w:t xml:space="preserve"> </w:t>
      </w:r>
      <w:proofErr w:type="spellStart"/>
      <w:r w:rsidR="00CD0950" w:rsidRPr="00454A58">
        <w:rPr>
          <w:sz w:val="28"/>
        </w:rPr>
        <w:t>mã</w:t>
      </w:r>
      <w:proofErr w:type="spellEnd"/>
      <w:r w:rsidR="00CD0950" w:rsidRPr="00454A58">
        <w:rPr>
          <w:sz w:val="28"/>
        </w:rPr>
        <w:t xml:space="preserve"> </w:t>
      </w:r>
      <w:proofErr w:type="spellStart"/>
      <w:r w:rsidR="00CD0950" w:rsidRPr="00454A58">
        <w:rPr>
          <w:sz w:val="28"/>
        </w:rPr>
        <w:t>cấp</w:t>
      </w:r>
      <w:proofErr w:type="spellEnd"/>
      <w:r w:rsidR="00CD0950" w:rsidRPr="00454A58">
        <w:rPr>
          <w:sz w:val="28"/>
        </w:rPr>
        <w:t xml:space="preserve"> 4 </w:t>
      </w:r>
      <w:proofErr w:type="spellStart"/>
      <w:r w:rsidR="00CD0950" w:rsidRPr="00454A58">
        <w:rPr>
          <w:sz w:val="28"/>
        </w:rPr>
        <w:t>khác</w:t>
      </w:r>
      <w:proofErr w:type="spellEnd"/>
      <w:r w:rsidR="00CD0950" w:rsidRPr="00454A58">
        <w:rPr>
          <w:sz w:val="28"/>
        </w:rPr>
        <w:t xml:space="preserve"> </w:t>
      </w:r>
      <w:proofErr w:type="spellStart"/>
      <w:r w:rsidR="00CD0950" w:rsidRPr="00454A58">
        <w:rPr>
          <w:sz w:val="28"/>
        </w:rPr>
        <w:t>mã</w:t>
      </w:r>
      <w:proofErr w:type="spellEnd"/>
      <w:r w:rsidR="00CD0950" w:rsidRPr="00454A58">
        <w:rPr>
          <w:sz w:val="28"/>
        </w:rPr>
        <w:t xml:space="preserve"> </w:t>
      </w:r>
      <w:proofErr w:type="spellStart"/>
      <w:r w:rsidR="00CD0950" w:rsidRPr="00454A58">
        <w:rPr>
          <w:sz w:val="28"/>
        </w:rPr>
        <w:t>cấp</w:t>
      </w:r>
      <w:proofErr w:type="spellEnd"/>
      <w:r w:rsidR="00CD0950" w:rsidRPr="00454A58">
        <w:rPr>
          <w:sz w:val="28"/>
        </w:rPr>
        <w:t xml:space="preserve"> 3</w:t>
      </w:r>
      <w:r w:rsidR="008C7A68" w:rsidRPr="00454A58">
        <w:rPr>
          <w:sz w:val="26"/>
          <w:szCs w:val="26"/>
        </w:rPr>
        <w:t xml:space="preserve">. </w:t>
      </w:r>
    </w:p>
    <w:p w14:paraId="5DED67BB" w14:textId="77777777" w:rsidR="00D37A19" w:rsidRPr="00454A58" w:rsidRDefault="00D37A19" w:rsidP="00600C2A">
      <w:pPr>
        <w:rPr>
          <w:sz w:val="28"/>
        </w:rPr>
      </w:pPr>
    </w:p>
    <w:p w14:paraId="3E2C8FE5" w14:textId="43C3FD19" w:rsidR="00536A32" w:rsidRPr="00454A58" w:rsidRDefault="000222C3" w:rsidP="00600C2A">
      <w:pPr>
        <w:rPr>
          <w:sz w:val="28"/>
        </w:rPr>
      </w:pPr>
      <w:r w:rsidRPr="00454A58">
        <w:rPr>
          <w:sz w:val="28"/>
        </w:rPr>
        <w:t>4</w:t>
      </w:r>
      <w:r w:rsidR="00830885" w:rsidRPr="00454A58">
        <w:rPr>
          <w:sz w:val="28"/>
        </w:rPr>
        <w:t xml:space="preserve">.3. </w:t>
      </w:r>
      <w:proofErr w:type="spellStart"/>
      <w:r w:rsidR="00830885" w:rsidRPr="00454A58">
        <w:rPr>
          <w:sz w:val="28"/>
        </w:rPr>
        <w:t>Nội</w:t>
      </w:r>
      <w:proofErr w:type="spellEnd"/>
      <w:r w:rsidR="00830885" w:rsidRPr="00454A58">
        <w:rPr>
          <w:sz w:val="28"/>
        </w:rPr>
        <w:t xml:space="preserve"> dung </w:t>
      </w:r>
      <w:proofErr w:type="spellStart"/>
      <w:r w:rsidR="00830885" w:rsidRPr="00454A58">
        <w:rPr>
          <w:sz w:val="28"/>
        </w:rPr>
        <w:t>chương</w:t>
      </w:r>
      <w:proofErr w:type="spellEnd"/>
      <w:r w:rsidR="00830885" w:rsidRPr="00454A58">
        <w:rPr>
          <w:sz w:val="28"/>
        </w:rPr>
        <w:t xml:space="preserve"> </w:t>
      </w:r>
      <w:proofErr w:type="spellStart"/>
      <w:r w:rsidR="00830885" w:rsidRPr="00454A58">
        <w:rPr>
          <w:sz w:val="28"/>
        </w:rPr>
        <w:t>trình</w:t>
      </w:r>
      <w:proofErr w:type="spellEnd"/>
      <w:r w:rsidR="00830885" w:rsidRPr="00454A58">
        <w:rPr>
          <w:sz w:val="28"/>
        </w:rPr>
        <w:t xml:space="preserve"> </w:t>
      </w:r>
      <w:proofErr w:type="spellStart"/>
      <w:r w:rsidR="00830885" w:rsidRPr="00454A58">
        <w:rPr>
          <w:sz w:val="28"/>
        </w:rPr>
        <w:t>đào</w:t>
      </w:r>
      <w:proofErr w:type="spellEnd"/>
      <w:r w:rsidR="00830885" w:rsidRPr="00454A58">
        <w:rPr>
          <w:sz w:val="28"/>
        </w:rPr>
        <w:t xml:space="preserve"> </w:t>
      </w:r>
      <w:proofErr w:type="spellStart"/>
      <w:r w:rsidR="00830885" w:rsidRPr="00454A58">
        <w:rPr>
          <w:sz w:val="28"/>
        </w:rPr>
        <w:t>tạo</w:t>
      </w:r>
      <w:proofErr w:type="spellEnd"/>
      <w:r w:rsidR="006C34B3" w:rsidRPr="00454A58">
        <w:rPr>
          <w:sz w:val="28"/>
        </w:rPr>
        <w:t xml:space="preserve"> + </w:t>
      </w:r>
      <w:proofErr w:type="spellStart"/>
      <w:r w:rsidR="006C34B3" w:rsidRPr="00454A58">
        <w:rPr>
          <w:sz w:val="28"/>
        </w:rPr>
        <w:t>Kế</w:t>
      </w:r>
      <w:proofErr w:type="spellEnd"/>
      <w:r w:rsidR="006C34B3" w:rsidRPr="00454A58">
        <w:rPr>
          <w:sz w:val="28"/>
        </w:rPr>
        <w:t xml:space="preserve"> </w:t>
      </w:r>
      <w:proofErr w:type="spellStart"/>
      <w:r w:rsidR="006C34B3" w:rsidRPr="00454A58">
        <w:rPr>
          <w:sz w:val="28"/>
        </w:rPr>
        <w:t>hoạch</w:t>
      </w:r>
      <w:proofErr w:type="spellEnd"/>
      <w:r w:rsidR="006C34B3" w:rsidRPr="00454A58">
        <w:rPr>
          <w:sz w:val="28"/>
        </w:rPr>
        <w:t xml:space="preserve"> </w:t>
      </w:r>
      <w:proofErr w:type="spellStart"/>
      <w:r w:rsidR="006C34B3" w:rsidRPr="00454A58">
        <w:rPr>
          <w:sz w:val="28"/>
        </w:rPr>
        <w:t>học</w:t>
      </w:r>
      <w:proofErr w:type="spellEnd"/>
      <w:r w:rsidR="006C34B3" w:rsidRPr="00454A58">
        <w:rPr>
          <w:sz w:val="28"/>
        </w:rPr>
        <w:t xml:space="preserve"> </w:t>
      </w:r>
      <w:proofErr w:type="spellStart"/>
      <w:r w:rsidR="006C34B3" w:rsidRPr="00454A58">
        <w:rPr>
          <w:sz w:val="28"/>
        </w:rPr>
        <w:t>tập</w:t>
      </w:r>
      <w:proofErr w:type="spellEnd"/>
      <w:r w:rsidR="006C34B3" w:rsidRPr="00454A58">
        <w:rPr>
          <w:sz w:val="28"/>
        </w:rPr>
        <w:t xml:space="preserve"> </w:t>
      </w:r>
      <w:proofErr w:type="spellStart"/>
      <w:r w:rsidR="006C34B3" w:rsidRPr="00454A58">
        <w:rPr>
          <w:sz w:val="28"/>
        </w:rPr>
        <w:t>dự</w:t>
      </w:r>
      <w:proofErr w:type="spellEnd"/>
      <w:r w:rsidR="006C34B3" w:rsidRPr="00454A58">
        <w:rPr>
          <w:sz w:val="28"/>
        </w:rPr>
        <w:t xml:space="preserve"> </w:t>
      </w:r>
      <w:proofErr w:type="spellStart"/>
      <w:r w:rsidR="006C34B3" w:rsidRPr="00454A58">
        <w:rPr>
          <w:sz w:val="28"/>
        </w:rPr>
        <w:t>kiến</w:t>
      </w:r>
      <w:proofErr w:type="spellEnd"/>
      <w:r w:rsidR="006C34B3" w:rsidRPr="00454A58">
        <w:rPr>
          <w:sz w:val="28"/>
        </w:rPr>
        <w:t xml:space="preserve">: </w:t>
      </w:r>
    </w:p>
    <w:tbl>
      <w:tblPr>
        <w:tblW w:w="8972" w:type="dxa"/>
        <w:tblInd w:w="113" w:type="dxa"/>
        <w:tblLook w:val="04A0" w:firstRow="1" w:lastRow="0" w:firstColumn="1" w:lastColumn="0" w:noHBand="0" w:noVBand="1"/>
      </w:tblPr>
      <w:tblGrid>
        <w:gridCol w:w="483"/>
        <w:gridCol w:w="628"/>
        <w:gridCol w:w="561"/>
        <w:gridCol w:w="986"/>
        <w:gridCol w:w="2804"/>
        <w:gridCol w:w="540"/>
        <w:gridCol w:w="772"/>
        <w:gridCol w:w="739"/>
        <w:gridCol w:w="739"/>
        <w:gridCol w:w="720"/>
      </w:tblGrid>
      <w:tr w:rsidR="00486398" w:rsidRPr="006C3941" w14:paraId="2CB2E4EA" w14:textId="77777777" w:rsidTr="00486398">
        <w:trPr>
          <w:trHeight w:val="765"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E78D" w14:textId="77777777" w:rsidR="00486398" w:rsidRPr="006C3941" w:rsidRDefault="00486398" w:rsidP="00C23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C3941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3C9" w14:textId="77777777" w:rsidR="00486398" w:rsidRPr="006C3941" w:rsidRDefault="00486398" w:rsidP="00C23A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941">
              <w:rPr>
                <w:b/>
                <w:bCs/>
                <w:sz w:val="20"/>
                <w:szCs w:val="20"/>
              </w:rPr>
              <w:t>Năm</w:t>
            </w:r>
            <w:proofErr w:type="spellEnd"/>
            <w:r w:rsidRPr="006C394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6C3941">
              <w:rPr>
                <w:b/>
                <w:bCs/>
                <w:sz w:val="20"/>
                <w:szCs w:val="20"/>
              </w:rPr>
              <w:t>thứ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509" w14:textId="77777777" w:rsidR="00486398" w:rsidRPr="006C3941" w:rsidRDefault="00486398" w:rsidP="00C23A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941">
              <w:rPr>
                <w:b/>
                <w:bCs/>
                <w:sz w:val="20"/>
                <w:szCs w:val="20"/>
              </w:rPr>
              <w:t>Học</w:t>
            </w:r>
            <w:proofErr w:type="spellEnd"/>
            <w:r w:rsidRPr="006C394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6C3941">
              <w:rPr>
                <w:b/>
                <w:bCs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121D" w14:textId="77777777" w:rsidR="00486398" w:rsidRPr="006C3941" w:rsidRDefault="00486398" w:rsidP="00C23A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941">
              <w:rPr>
                <w:b/>
                <w:bCs/>
                <w:sz w:val="20"/>
                <w:szCs w:val="20"/>
              </w:rPr>
              <w:t>Mã</w:t>
            </w:r>
            <w:proofErr w:type="spellEnd"/>
            <w:r w:rsidRPr="006C394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941">
              <w:rPr>
                <w:b/>
                <w:bCs/>
                <w:sz w:val="20"/>
                <w:szCs w:val="20"/>
              </w:rPr>
              <w:t>hp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40D" w14:textId="77777777" w:rsidR="00486398" w:rsidRPr="006C3941" w:rsidRDefault="00486398" w:rsidP="00C23A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941">
              <w:rPr>
                <w:b/>
                <w:bCs/>
                <w:sz w:val="20"/>
                <w:szCs w:val="20"/>
              </w:rPr>
              <w:t>Tên</w:t>
            </w:r>
            <w:proofErr w:type="spellEnd"/>
            <w:r w:rsidRPr="006C394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941">
              <w:rPr>
                <w:b/>
                <w:bCs/>
                <w:sz w:val="20"/>
                <w:szCs w:val="20"/>
              </w:rPr>
              <w:t>học</w:t>
            </w:r>
            <w:proofErr w:type="spellEnd"/>
            <w:r w:rsidRPr="006C394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3941">
              <w:rPr>
                <w:b/>
                <w:bCs/>
                <w:sz w:val="20"/>
                <w:szCs w:val="20"/>
              </w:rPr>
              <w:t>phần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D7AE" w14:textId="77777777" w:rsidR="00486398" w:rsidRPr="006C3941" w:rsidRDefault="00486398" w:rsidP="00C23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C3941">
              <w:rPr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1AC" w14:textId="77777777" w:rsidR="00486398" w:rsidRPr="006C3941" w:rsidRDefault="00486398" w:rsidP="00C23A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941">
              <w:rPr>
                <w:b/>
                <w:bCs/>
                <w:sz w:val="20"/>
                <w:szCs w:val="20"/>
              </w:rPr>
              <w:t>Nhóm</w:t>
            </w:r>
            <w:proofErr w:type="spellEnd"/>
            <w:r w:rsidRPr="006C3941">
              <w:rPr>
                <w:b/>
                <w:bCs/>
                <w:sz w:val="20"/>
                <w:szCs w:val="20"/>
              </w:rPr>
              <w:br/>
              <w:t xml:space="preserve"> 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7050" w14:textId="77777777" w:rsidR="00486398" w:rsidRPr="006C3941" w:rsidRDefault="00486398" w:rsidP="00C23A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941">
              <w:rPr>
                <w:b/>
                <w:bCs/>
                <w:sz w:val="20"/>
                <w:szCs w:val="20"/>
              </w:rPr>
              <w:t>Nhóm</w:t>
            </w:r>
            <w:proofErr w:type="spellEnd"/>
            <w:r w:rsidRPr="006C3941">
              <w:rPr>
                <w:b/>
                <w:bCs/>
                <w:sz w:val="20"/>
                <w:szCs w:val="20"/>
              </w:rPr>
              <w:br/>
              <w:t xml:space="preserve"> 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E6D" w14:textId="77777777" w:rsidR="00486398" w:rsidRPr="006C3941" w:rsidRDefault="00486398" w:rsidP="00C23A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941">
              <w:rPr>
                <w:b/>
                <w:bCs/>
                <w:sz w:val="20"/>
                <w:szCs w:val="20"/>
              </w:rPr>
              <w:t>Nhóm</w:t>
            </w:r>
            <w:proofErr w:type="spellEnd"/>
            <w:r w:rsidRPr="006C3941">
              <w:rPr>
                <w:b/>
                <w:bCs/>
                <w:sz w:val="20"/>
                <w:szCs w:val="20"/>
              </w:rPr>
              <w:br/>
              <w:t xml:space="preserve"> 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B4FA" w14:textId="77777777" w:rsidR="00486398" w:rsidRPr="006C3941" w:rsidRDefault="00486398" w:rsidP="00C23A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3941">
              <w:rPr>
                <w:b/>
                <w:bCs/>
                <w:sz w:val="20"/>
                <w:szCs w:val="20"/>
              </w:rPr>
              <w:t>Ghi</w:t>
            </w:r>
            <w:proofErr w:type="spellEnd"/>
            <w:r w:rsidRPr="006C3941">
              <w:rPr>
                <w:b/>
                <w:bCs/>
                <w:sz w:val="20"/>
                <w:szCs w:val="20"/>
              </w:rPr>
              <w:t xml:space="preserve"> </w:t>
            </w:r>
            <w:r w:rsidRPr="006C394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6C3941">
              <w:rPr>
                <w:b/>
                <w:bCs/>
                <w:sz w:val="20"/>
                <w:szCs w:val="20"/>
              </w:rPr>
              <w:t>chú</w:t>
            </w:r>
            <w:proofErr w:type="spellEnd"/>
          </w:p>
        </w:tc>
      </w:tr>
      <w:tr w:rsidR="00486398" w:rsidRPr="006C3941" w14:paraId="4E5C866E" w14:textId="77777777" w:rsidTr="007A2E77">
        <w:trPr>
          <w:trHeight w:val="3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B5DA" w14:textId="1DFC3BB9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6C05" w14:textId="708BDBD4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F75F" w14:textId="407D59FD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E581" w14:textId="23F2100F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8209023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7894" w14:textId="185EDE6D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nhiệt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A334" w14:textId="444D0AC6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7B5C" w14:textId="5AA3212C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5AF4" w14:textId="3F3C8D9F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1703" w14:textId="1111D12D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95CB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630301ED" w14:textId="77777777" w:rsidTr="007A2E77">
        <w:trPr>
          <w:trHeight w:val="3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0333" w14:textId="78EC6113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A22E" w14:textId="1F551A14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92B5" w14:textId="1ED634A1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F4FB" w14:textId="1AADC348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8201035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291C" w14:textId="17295CE0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EE9E" w14:textId="7392589A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422C" w14:textId="505E010F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5B56" w14:textId="415B72B1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EBC6" w14:textId="6C4BCCC3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FCC0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18D82C1A" w14:textId="77777777" w:rsidTr="007A2E77">
        <w:trPr>
          <w:trHeight w:val="3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D970" w14:textId="6CD306B0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4639" w14:textId="76B47D0E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DCD0" w14:textId="052E6A51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E4D0" w14:textId="60B14C03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8202026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E3D2" w14:textId="0CBDFDD6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A41E" w14:textId="32FB343A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2D14" w14:textId="6A0F5163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315B" w14:textId="68B22545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48C7" w14:textId="154CADE6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B02A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0AC344F5" w14:textId="77777777" w:rsidTr="007A2E77">
        <w:trPr>
          <w:trHeight w:val="3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0AA0D" w14:textId="47724C3D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8EEF" w14:textId="06E39296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5B57" w14:textId="637B3079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DD64" w14:textId="07FF83B4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8204018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156E" w14:textId="706C3986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lường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D71B" w14:textId="39B7FE43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AFD5" w14:textId="62A22289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6A0E" w14:textId="0113C594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4F3D" w14:textId="6E8F7024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9AD2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63B4E0BD" w14:textId="77777777" w:rsidTr="007A2E77">
        <w:trPr>
          <w:trHeight w:val="3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163E" w14:textId="6EA438BC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F495" w14:textId="2D21700C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1CA79" w14:textId="76D437A0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8415" w14:textId="4666E8F7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8207026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0AD9" w14:textId="75041EAC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EBFE" w14:textId="0FCE09D2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26FF" w14:textId="6E5B7C27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DD47" w14:textId="46B6CD38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C20F" w14:textId="6DEBAA4B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AE69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14F457F8" w14:textId="77777777" w:rsidTr="007A2E77">
        <w:trPr>
          <w:trHeight w:val="3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9066" w14:textId="5ADE8A41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5573" w14:textId="266AD3FB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DFB1" w14:textId="6B52FB07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44A6" w14:textId="69753A3F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8202088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4262" w14:textId="514862B8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9EA4" w14:textId="04F0EDFE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CE69" w14:textId="29E6EEBC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77FA" w14:textId="1B616463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5F87" w14:textId="0254E563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03D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198EB88F" w14:textId="77777777" w:rsidTr="007A2E77">
        <w:trPr>
          <w:trHeight w:val="3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7678" w14:textId="21D34DB8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CE56" w14:textId="425942C4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6CB8" w14:textId="75633882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A084" w14:textId="7A7BD539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8202014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C158" w14:textId="7BAFF19A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tích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1B32" w14:textId="0DF0BC04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2637" w14:textId="6769B002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F781" w14:textId="5C92234D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DC71" w14:textId="6D61345C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A6F5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22DCBC95" w14:textId="77777777" w:rsidTr="007A2E77">
        <w:trPr>
          <w:trHeight w:val="3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AF83B" w14:textId="1A1F7C40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9E57" w14:textId="44EE67E2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3E35" w14:textId="091431A1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3F7C" w14:textId="66C0AFDF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8202096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55C8" w14:textId="0927FBAC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Tiếng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chuyên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ngành</w:t>
            </w:r>
            <w:proofErr w:type="spellEnd"/>
            <w:r>
              <w:rPr>
                <w:sz w:val="22"/>
                <w:szCs w:val="22"/>
              </w:rPr>
              <w:t xml:space="preserve"> QLCN2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BC69" w14:textId="4522A322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1D15" w14:textId="5CD936FA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792E" w14:textId="141EF6AE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CFA7" w14:textId="02EA2D3C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E966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266EE676" w14:textId="77777777" w:rsidTr="007A2E77">
        <w:trPr>
          <w:trHeight w:val="3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6165" w14:textId="58DFCF2D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1B2F" w14:textId="1D1BE63D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BC75" w14:textId="525C736C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9AEF" w14:textId="3FC4D817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8202302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B924" w14:textId="7DA2CCBC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4649" w14:textId="6CD5F6DD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4BB5" w14:textId="676C7299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26E8" w14:textId="46754128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8F6A" w14:textId="1B5172C0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962C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7F31512D" w14:textId="77777777" w:rsidTr="006D462C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F37E" w14:textId="7EA61AB3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EC36" w14:textId="455B42AF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9960" w14:textId="5919FE94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D5D7" w14:textId="554846C9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8207016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440B" w14:textId="50D070C0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108C" w14:textId="1EABF3B6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DF46" w14:textId="45B15D4A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7B9E" w14:textId="4054C75C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0130" w14:textId="0F70E858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6F66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2246A4F6" w14:textId="77777777" w:rsidTr="006D462C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233C" w14:textId="54173E53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8041" w14:textId="1ABEE81F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EDB8" w14:textId="28DBAB4E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76D9" w14:textId="0E47921A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8209108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35DB" w14:textId="6ABC9CD9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sạch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hơn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CFEC" w14:textId="798E3C3A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C5B" w14:textId="60A9691E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5B69" w14:textId="5E327B0A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716E" w14:textId="51A711FD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38233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329AABEB" w14:textId="77777777" w:rsidTr="006D462C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4152" w14:textId="75B0EE10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92FF" w14:textId="1FA9E4C9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20EB" w14:textId="53BAA7FE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C0DE" w14:textId="3ACBA539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8202089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FB42" w14:textId="318E4F67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tích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016C" w14:textId="1169EB35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1F3A" w14:textId="277110FE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B749" w14:textId="37A5B7B7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1C60" w14:textId="6B85C058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52D6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3502D23F" w14:textId="77777777" w:rsidTr="006D462C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2177B" w14:textId="455A8949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C3F8" w14:textId="3D519641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C55B" w14:textId="7DFE0231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F9BE" w14:textId="14A7160D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8202064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C505" w14:textId="6905BB20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gọn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FFDF" w14:textId="0530DA25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6D1A" w14:textId="3E2D7FC1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5A29" w14:textId="728ADF6F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96F5" w14:textId="54AA9ABC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1A75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780C0E82" w14:textId="77777777" w:rsidTr="006D462C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8943" w14:textId="541065AA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A908" w14:textId="14191070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5BA4" w14:textId="20985ED3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8436" w14:textId="107A78BB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8207012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D918" w14:textId="45765AA0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tin </w:t>
            </w: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4084" w14:textId="2FFF106A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E655" w14:textId="67257E7C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2EE8" w14:textId="24723BEE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6ED" w14:textId="4D71EDFB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7AA0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31B7B985" w14:textId="77777777" w:rsidTr="006D462C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8EE3" w14:textId="572EA27D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3F1A" w14:textId="331C86B4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C1D6" w14:textId="68687371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D136" w14:textId="0A219DE8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8207048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CD5F" w14:textId="46B37751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sắm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B4AA" w14:textId="26C38BD4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C73A" w14:textId="36D80F18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D322" w14:textId="19C7E5B6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C21B" w14:textId="24C4305D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37F0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36D3D15C" w14:textId="77777777" w:rsidTr="006D462C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E3AE" w14:textId="35E8FC28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8CD0" w14:textId="461E61F9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D20A" w14:textId="16A16653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B89B" w14:textId="48DF41F6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8202034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C63D" w14:textId="37F262F8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Xây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dựng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năng</w:t>
            </w:r>
            <w:proofErr w:type="spellEnd"/>
            <w:r>
              <w:rPr>
                <w:sz w:val="22"/>
                <w:szCs w:val="22"/>
              </w:rPr>
              <w:t xml:space="preserve"> lượng_CĐ6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C0EA" w14:textId="158030EF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B32A" w14:textId="71E20FCC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FD45" w14:textId="0884F030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FD96" w14:textId="6EFF0447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1BD6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12DE6B81" w14:textId="77777777" w:rsidTr="006D462C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907C" w14:textId="064252A5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ACBA0" w14:textId="39692FED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863B" w14:textId="1360627B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3564" w14:textId="73AEB1D1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8208306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FA66" w14:textId="0FE8946B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ứng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trong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DB74" w14:textId="48540364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FF2D" w14:textId="5A12E6DF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0ED5" w14:textId="222FE729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BEAC" w14:textId="22C3C3D2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964A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3EAB2BD6" w14:textId="77777777" w:rsidTr="006D462C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E670" w14:textId="04E222F0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47D5" w14:textId="72630C61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74A5" w14:textId="5CDED21C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B59B" w14:textId="6B2F5329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8207019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E915" w14:textId="119647AE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logistics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8228" w14:textId="4B3C2468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B526" w14:textId="5D4D90CE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6D8A" w14:textId="03B925AD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0ED7" w14:textId="70E71478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216C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02038456" w14:textId="77777777" w:rsidTr="006D462C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9778" w14:textId="67D2388A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B18E" w14:textId="06CFE778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820D" w14:textId="70EF9832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3B63" w14:textId="32AE9972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8202076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18CE" w14:textId="6F4177D0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Định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kỹ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A0DB" w14:textId="6C092964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DD23" w14:textId="3685CD73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799A" w14:textId="462792D0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0CBE" w14:textId="77380DD3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3C258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1E7AB76F" w14:textId="77777777" w:rsidTr="006D462C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8CF7" w14:textId="6D077E73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C2A3" w14:textId="538AFCBC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CF12" w14:textId="160E94FC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8F93" w14:textId="48765579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8202050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D06C" w14:textId="7EB9D932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hoạch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điều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86CA" w14:textId="3C7756CE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5F3C" w14:textId="494A001E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79F5" w14:textId="36F34C3A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7AE7" w14:textId="2EC011EE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D405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720E7EB9" w14:textId="77777777" w:rsidTr="006D462C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FA28" w14:textId="7FA742D5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BE61" w14:textId="4EBBDF5D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4DCE" w14:textId="1874C18A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A502" w14:textId="52317AF0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8202061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4160" w14:textId="4F461EAE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trữ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DF42" w14:textId="197CAE88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A32E" w14:textId="5F404D6E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EF68" w14:textId="40E74D60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3E7F" w14:textId="0490429B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868B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621B20A5" w14:textId="77777777" w:rsidTr="006D462C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85B4" w14:textId="719A5DE9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2607" w14:textId="4A119AF8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BA01" w14:textId="20730884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7B93" w14:textId="781A836C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8202087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8D9E" w14:textId="2C30AD6A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tiến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D0B9" w14:textId="2D57E8E9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FB4A" w14:textId="208EF9C1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30E1" w14:textId="2810230D" w:rsidR="00486398" w:rsidRPr="006C3941" w:rsidRDefault="00486398" w:rsidP="004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1044" w14:textId="0E1D7D92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C317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35272FB7" w14:textId="77777777" w:rsidTr="006D462C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4B3C" w14:textId="7993774F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08D8" w14:textId="2954F881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54AE" w14:textId="3BCE286F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8E1F" w14:textId="6EF1ED4F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8202023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1F38" w14:textId="5229D860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66CE" w14:textId="1C670755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F1F7" w14:textId="379111AF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40E9" w14:textId="53603D31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FC9E" w14:textId="2E1859BE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084D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571AC7B3" w14:textId="77777777" w:rsidTr="006D462C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4CBB" w14:textId="2991789C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8630" w14:textId="4CCCB836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BA9F" w14:textId="64C3CAA7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6824" w14:textId="46425D1B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8207018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E2A7" w14:textId="7AFAB8FC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Quản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F5A4" w14:textId="773798CD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9C3B" w14:textId="2AEDD4F4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60DF" w14:textId="010F5E73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11E5" w14:textId="45A71208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5196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6C3941" w14:paraId="3AD2041E" w14:textId="77777777" w:rsidTr="006D462C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008F" w14:textId="1FEEE789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4251" w14:textId="2B3545DE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0B7E" w14:textId="35C619FC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DA89" w14:textId="0BDFA534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8202303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739E" w14:textId="1DD16867" w:rsidR="00486398" w:rsidRPr="006C3941" w:rsidRDefault="00486398" w:rsidP="004863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Đồ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án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Khóa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luận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tốt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3091" w14:textId="356B95D9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68C8" w14:textId="7B607C12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758F" w14:textId="3F84C15D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AB92" w14:textId="62FAEC51" w:rsidR="00486398" w:rsidRPr="006C3941" w:rsidRDefault="00486398" w:rsidP="00486398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B17D" w14:textId="77777777" w:rsidR="00486398" w:rsidRPr="006C3941" w:rsidRDefault="00486398" w:rsidP="00486398">
            <w:pPr>
              <w:rPr>
                <w:sz w:val="22"/>
                <w:szCs w:val="22"/>
              </w:rPr>
            </w:pPr>
          </w:p>
        </w:tc>
      </w:tr>
      <w:tr w:rsidR="00486398" w:rsidRPr="00486398" w14:paraId="25AAE41C" w14:textId="77777777" w:rsidTr="006D462C">
        <w:trPr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9068" w14:textId="08C6C8BC" w:rsidR="00486398" w:rsidRPr="00486398" w:rsidRDefault="00486398" w:rsidP="0048639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DEDD" w14:textId="4D0F7A0F" w:rsidR="00486398" w:rsidRPr="00486398" w:rsidRDefault="00486398" w:rsidP="004863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B281" w14:textId="65CA8044" w:rsidR="00486398" w:rsidRPr="00486398" w:rsidRDefault="00486398" w:rsidP="004863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E032" w14:textId="24A7A358" w:rsidR="00486398" w:rsidRPr="00486398" w:rsidRDefault="00486398" w:rsidP="004863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8202036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B622" w14:textId="4E323D5C" w:rsidR="00486398" w:rsidRPr="00486398" w:rsidRDefault="00486398" w:rsidP="0048639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tốt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F345" w14:textId="4F48CFF8" w:rsidR="00486398" w:rsidRPr="00486398" w:rsidRDefault="00486398" w:rsidP="004863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E64B" w14:textId="375F3031" w:rsidR="00486398" w:rsidRPr="00486398" w:rsidRDefault="00486398" w:rsidP="004863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8145" w14:textId="59C88C22" w:rsidR="00486398" w:rsidRPr="00486398" w:rsidRDefault="00486398" w:rsidP="004863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0C7B" w14:textId="7DB4E75D" w:rsidR="00486398" w:rsidRPr="00486398" w:rsidRDefault="00486398" w:rsidP="004863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B16A" w14:textId="77777777" w:rsidR="00486398" w:rsidRPr="00486398" w:rsidRDefault="00486398" w:rsidP="00486398">
            <w:pPr>
              <w:rPr>
                <w:bCs/>
                <w:sz w:val="22"/>
                <w:szCs w:val="22"/>
              </w:rPr>
            </w:pPr>
          </w:p>
        </w:tc>
      </w:tr>
      <w:tr w:rsidR="00486398" w:rsidRPr="006C3941" w14:paraId="0D4B7C48" w14:textId="77777777" w:rsidTr="00486398">
        <w:trPr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C88B" w14:textId="77777777" w:rsidR="00486398" w:rsidRPr="006C3941" w:rsidRDefault="00486398" w:rsidP="00486398">
            <w:pPr>
              <w:rPr>
                <w:b/>
                <w:bCs/>
                <w:sz w:val="22"/>
                <w:szCs w:val="22"/>
              </w:rPr>
            </w:pPr>
            <w:r w:rsidRPr="006C39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4793" w14:textId="77777777" w:rsidR="00486398" w:rsidRPr="006C3941" w:rsidRDefault="00486398" w:rsidP="00486398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AC64" w14:textId="77777777" w:rsidR="00486398" w:rsidRPr="006C3941" w:rsidRDefault="00486398" w:rsidP="00486398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57F0" w14:textId="77777777" w:rsidR="00486398" w:rsidRPr="006C3941" w:rsidRDefault="00486398" w:rsidP="00486398">
            <w:pPr>
              <w:jc w:val="center"/>
              <w:rPr>
                <w:b/>
                <w:bCs/>
                <w:sz w:val="22"/>
                <w:szCs w:val="22"/>
              </w:rPr>
            </w:pPr>
            <w:r w:rsidRPr="006C39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6355" w14:textId="77777777" w:rsidR="00486398" w:rsidRPr="006C3941" w:rsidRDefault="00486398" w:rsidP="0048639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C3941">
              <w:rPr>
                <w:b/>
                <w:bCs/>
                <w:sz w:val="22"/>
                <w:szCs w:val="22"/>
              </w:rPr>
              <w:t>Tổng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A938" w14:textId="37ECCB60" w:rsidR="00486398" w:rsidRPr="006C3941" w:rsidRDefault="00486398" w:rsidP="004863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BA9D" w14:textId="6429A37C" w:rsidR="00486398" w:rsidRPr="006C3941" w:rsidRDefault="00486398" w:rsidP="00486398">
            <w:pPr>
              <w:jc w:val="center"/>
              <w:rPr>
                <w:b/>
                <w:bCs/>
                <w:sz w:val="22"/>
                <w:szCs w:val="22"/>
              </w:rPr>
            </w:pPr>
            <w:r w:rsidRPr="00454A58">
              <w:rPr>
                <w:b/>
              </w:rPr>
              <w:t>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CA57" w14:textId="2C71C150" w:rsidR="00486398" w:rsidRPr="006C3941" w:rsidRDefault="00486398" w:rsidP="00486398">
            <w:pPr>
              <w:jc w:val="center"/>
              <w:rPr>
                <w:b/>
                <w:bCs/>
                <w:sz w:val="22"/>
                <w:szCs w:val="22"/>
              </w:rPr>
            </w:pPr>
            <w:r w:rsidRPr="00454A58">
              <w:rPr>
                <w:b/>
              </w:rPr>
              <w:t>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3303" w14:textId="2311D7CE" w:rsidR="00486398" w:rsidRPr="006C3941" w:rsidRDefault="00486398" w:rsidP="00486398">
            <w:pPr>
              <w:jc w:val="center"/>
              <w:rPr>
                <w:b/>
                <w:bCs/>
                <w:sz w:val="22"/>
                <w:szCs w:val="22"/>
              </w:rPr>
            </w:pPr>
            <w:r w:rsidRPr="00454A58">
              <w:rPr>
                <w:b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D7E7" w14:textId="77777777" w:rsidR="00486398" w:rsidRPr="006C3941" w:rsidRDefault="00486398" w:rsidP="00486398">
            <w:pPr>
              <w:rPr>
                <w:b/>
                <w:bCs/>
                <w:sz w:val="22"/>
                <w:szCs w:val="22"/>
              </w:rPr>
            </w:pPr>
            <w:r w:rsidRPr="006C3941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266332C1" w14:textId="77777777" w:rsidR="000D4FB4" w:rsidRPr="00454A58" w:rsidRDefault="000D4FB4" w:rsidP="00600C2A">
      <w:pPr>
        <w:rPr>
          <w:sz w:val="28"/>
        </w:rPr>
      </w:pPr>
    </w:p>
    <w:p w14:paraId="32875D37" w14:textId="55E31FBF" w:rsidR="00CC18A0" w:rsidRPr="00454A58" w:rsidRDefault="006C34B3" w:rsidP="00692257">
      <w:pPr>
        <w:rPr>
          <w:b/>
          <w:sz w:val="26"/>
          <w:szCs w:val="26"/>
        </w:rPr>
      </w:pPr>
      <w:r w:rsidRPr="00454A58">
        <w:rPr>
          <w:b/>
          <w:sz w:val="26"/>
          <w:szCs w:val="26"/>
        </w:rPr>
        <w:t>5</w:t>
      </w:r>
      <w:r w:rsidR="00CC18A0" w:rsidRPr="00454A58">
        <w:rPr>
          <w:b/>
          <w:sz w:val="26"/>
          <w:szCs w:val="26"/>
        </w:rPr>
        <w:t xml:space="preserve">. </w:t>
      </w:r>
      <w:proofErr w:type="spellStart"/>
      <w:r w:rsidR="00CC18A0" w:rsidRPr="00454A58">
        <w:rPr>
          <w:b/>
          <w:sz w:val="26"/>
          <w:szCs w:val="26"/>
        </w:rPr>
        <w:t>Tổ</w:t>
      </w:r>
      <w:proofErr w:type="spellEnd"/>
      <w:r w:rsidR="00CC18A0" w:rsidRPr="00454A58">
        <w:rPr>
          <w:b/>
          <w:sz w:val="26"/>
          <w:szCs w:val="26"/>
        </w:rPr>
        <w:t xml:space="preserve"> </w:t>
      </w:r>
      <w:proofErr w:type="spellStart"/>
      <w:r w:rsidR="00CC18A0" w:rsidRPr="00454A58">
        <w:rPr>
          <w:b/>
          <w:sz w:val="26"/>
          <w:szCs w:val="26"/>
        </w:rPr>
        <w:t>chức</w:t>
      </w:r>
      <w:proofErr w:type="spellEnd"/>
      <w:r w:rsidR="00CC18A0" w:rsidRPr="00454A58">
        <w:rPr>
          <w:b/>
          <w:sz w:val="26"/>
          <w:szCs w:val="26"/>
        </w:rPr>
        <w:t xml:space="preserve"> </w:t>
      </w:r>
      <w:proofErr w:type="spellStart"/>
      <w:r w:rsidR="00CC18A0" w:rsidRPr="00454A58">
        <w:rPr>
          <w:b/>
          <w:sz w:val="26"/>
          <w:szCs w:val="26"/>
        </w:rPr>
        <w:t>thực</w:t>
      </w:r>
      <w:proofErr w:type="spellEnd"/>
      <w:r w:rsidR="00CC18A0" w:rsidRPr="00454A58">
        <w:rPr>
          <w:b/>
          <w:sz w:val="26"/>
          <w:szCs w:val="26"/>
        </w:rPr>
        <w:t xml:space="preserve"> </w:t>
      </w:r>
      <w:proofErr w:type="spellStart"/>
      <w:r w:rsidR="00CC18A0" w:rsidRPr="00454A58">
        <w:rPr>
          <w:b/>
          <w:sz w:val="26"/>
          <w:szCs w:val="26"/>
        </w:rPr>
        <w:t>hiện</w:t>
      </w:r>
      <w:proofErr w:type="spellEnd"/>
    </w:p>
    <w:p w14:paraId="344F9B8B" w14:textId="6132D925" w:rsidR="006C34B3" w:rsidRPr="00454A58" w:rsidRDefault="006C34B3" w:rsidP="006C34B3">
      <w:pPr>
        <w:jc w:val="both"/>
        <w:rPr>
          <w:sz w:val="26"/>
          <w:szCs w:val="26"/>
        </w:rPr>
      </w:pPr>
      <w:r w:rsidRPr="00454A58">
        <w:rPr>
          <w:sz w:val="26"/>
          <w:szCs w:val="26"/>
        </w:rPr>
        <w:t xml:space="preserve">5.1. </w:t>
      </w:r>
      <w:proofErr w:type="spellStart"/>
      <w:r w:rsidRPr="00454A58">
        <w:rPr>
          <w:sz w:val="26"/>
          <w:szCs w:val="26"/>
        </w:rPr>
        <w:t>Căn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cứ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vào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bằng</w:t>
      </w:r>
      <w:proofErr w:type="spellEnd"/>
      <w:r w:rsidRPr="00454A58">
        <w:rPr>
          <w:sz w:val="26"/>
          <w:szCs w:val="26"/>
        </w:rPr>
        <w:t xml:space="preserve">, </w:t>
      </w:r>
      <w:proofErr w:type="spellStart"/>
      <w:r w:rsidRPr="00454A58">
        <w:rPr>
          <w:sz w:val="26"/>
          <w:szCs w:val="26"/>
        </w:rPr>
        <w:t>bảng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điểm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của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người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học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liên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thông</w:t>
      </w:r>
      <w:proofErr w:type="spellEnd"/>
      <w:r w:rsidRPr="00454A58">
        <w:rPr>
          <w:sz w:val="26"/>
          <w:szCs w:val="26"/>
        </w:rPr>
        <w:t xml:space="preserve">, </w:t>
      </w:r>
      <w:proofErr w:type="spellStart"/>
      <w:r w:rsidRPr="00454A58">
        <w:rPr>
          <w:sz w:val="26"/>
          <w:szCs w:val="26"/>
        </w:rPr>
        <w:t>khoa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quản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lý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ngành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đào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tạo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sẽ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tổ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chức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phân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loại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đối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tượng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trúng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tuyển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proofErr w:type="gramStart"/>
      <w:r w:rsidRPr="00454A58">
        <w:rPr>
          <w:sz w:val="26"/>
          <w:szCs w:val="26"/>
        </w:rPr>
        <w:t>theo</w:t>
      </w:r>
      <w:proofErr w:type="spellEnd"/>
      <w:proofErr w:type="gram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các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nhóm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tại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mục</w:t>
      </w:r>
      <w:proofErr w:type="spellEnd"/>
      <w:r w:rsidRPr="00454A58">
        <w:rPr>
          <w:sz w:val="26"/>
          <w:szCs w:val="26"/>
        </w:rPr>
        <w:t xml:space="preserve"> 4.2.</w:t>
      </w:r>
    </w:p>
    <w:p w14:paraId="6D0EEB93" w14:textId="77777777" w:rsidR="006C34B3" w:rsidRPr="00454A58" w:rsidRDefault="006C34B3" w:rsidP="006C34B3">
      <w:pPr>
        <w:jc w:val="both"/>
        <w:rPr>
          <w:sz w:val="26"/>
          <w:szCs w:val="26"/>
        </w:rPr>
      </w:pPr>
      <w:r w:rsidRPr="00454A58">
        <w:rPr>
          <w:sz w:val="26"/>
          <w:szCs w:val="26"/>
        </w:rPr>
        <w:t xml:space="preserve">5.2. </w:t>
      </w:r>
      <w:proofErr w:type="spellStart"/>
      <w:r w:rsidRPr="00454A58">
        <w:rPr>
          <w:sz w:val="26"/>
          <w:szCs w:val="26"/>
        </w:rPr>
        <w:t>Triển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khai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đào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tạo</w:t>
      </w:r>
      <w:proofErr w:type="spellEnd"/>
      <w:r w:rsidRPr="00454A58">
        <w:rPr>
          <w:sz w:val="26"/>
          <w:szCs w:val="26"/>
        </w:rPr>
        <w:t xml:space="preserve">: </w:t>
      </w:r>
    </w:p>
    <w:p w14:paraId="70705C90" w14:textId="1662F83F" w:rsidR="006C34B3" w:rsidRPr="00454A58" w:rsidRDefault="006C34B3" w:rsidP="006C34B3">
      <w:pPr>
        <w:ind w:firstLine="544"/>
        <w:jc w:val="both"/>
        <w:rPr>
          <w:sz w:val="26"/>
          <w:szCs w:val="26"/>
        </w:rPr>
      </w:pPr>
      <w:r w:rsidRPr="00454A58">
        <w:rPr>
          <w:sz w:val="26"/>
          <w:szCs w:val="26"/>
        </w:rPr>
        <w:t xml:space="preserve">- </w:t>
      </w:r>
      <w:proofErr w:type="spellStart"/>
      <w:r w:rsidRPr="00454A58">
        <w:rPr>
          <w:sz w:val="26"/>
          <w:szCs w:val="26"/>
        </w:rPr>
        <w:t>Về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việc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công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nhận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giá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trị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chuyển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đổi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kết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quả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học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tập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và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khối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lượng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kiến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thức</w:t>
      </w:r>
      <w:proofErr w:type="spellEnd"/>
      <w:r w:rsidRPr="00454A58">
        <w:rPr>
          <w:sz w:val="26"/>
          <w:szCs w:val="26"/>
        </w:rPr>
        <w:t xml:space="preserve">, </w:t>
      </w:r>
      <w:proofErr w:type="spellStart"/>
      <w:r w:rsidRPr="00454A58">
        <w:rPr>
          <w:sz w:val="26"/>
          <w:szCs w:val="26"/>
        </w:rPr>
        <w:t>kỹ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năng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đã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tích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lũy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của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người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học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cho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khối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kiến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thức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còn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lại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của</w:t>
      </w:r>
      <w:proofErr w:type="spellEnd"/>
      <w:r w:rsidRPr="00454A58">
        <w:rPr>
          <w:sz w:val="26"/>
          <w:szCs w:val="26"/>
        </w:rPr>
        <w:t xml:space="preserve"> CTĐT </w:t>
      </w:r>
      <w:proofErr w:type="spellStart"/>
      <w:r w:rsidRPr="00454A58">
        <w:rPr>
          <w:sz w:val="26"/>
          <w:szCs w:val="26"/>
        </w:rPr>
        <w:t>đại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học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chính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quy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được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lấy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bằng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điểm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trung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bình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chung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tích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lũy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toàn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khóa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trong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bảng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điểm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của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bằng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tốt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nghiệp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trung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cấp</w:t>
      </w:r>
      <w:proofErr w:type="spellEnd"/>
      <w:r w:rsidRPr="00454A58">
        <w:rPr>
          <w:sz w:val="26"/>
          <w:szCs w:val="26"/>
        </w:rPr>
        <w:t xml:space="preserve">, </w:t>
      </w:r>
      <w:proofErr w:type="spellStart"/>
      <w:r w:rsidRPr="00454A58">
        <w:rPr>
          <w:sz w:val="26"/>
          <w:szCs w:val="26"/>
        </w:rPr>
        <w:t>cao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đẳng</w:t>
      </w:r>
      <w:proofErr w:type="spellEnd"/>
      <w:r w:rsidRPr="00454A58">
        <w:rPr>
          <w:sz w:val="26"/>
          <w:szCs w:val="26"/>
        </w:rPr>
        <w:t xml:space="preserve"> (</w:t>
      </w:r>
      <w:proofErr w:type="spellStart"/>
      <w:r w:rsidRPr="00454A58">
        <w:rPr>
          <w:sz w:val="26"/>
          <w:szCs w:val="26"/>
        </w:rPr>
        <w:t>nộp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kèm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trong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hồ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sơ</w:t>
      </w:r>
      <w:proofErr w:type="spellEnd"/>
      <w:r w:rsidRPr="00454A58">
        <w:rPr>
          <w:sz w:val="26"/>
          <w:szCs w:val="26"/>
        </w:rPr>
        <w:t xml:space="preserve"> ĐKDT).</w:t>
      </w:r>
    </w:p>
    <w:p w14:paraId="219BEB63" w14:textId="77777777" w:rsidR="006C34B3" w:rsidRPr="00454A58" w:rsidRDefault="006C34B3" w:rsidP="006C34B3">
      <w:pPr>
        <w:ind w:firstLine="544"/>
        <w:jc w:val="both"/>
        <w:rPr>
          <w:color w:val="000000"/>
          <w:sz w:val="26"/>
          <w:szCs w:val="26"/>
        </w:rPr>
      </w:pPr>
      <w:r w:rsidRPr="00454A58">
        <w:rPr>
          <w:color w:val="000000"/>
          <w:sz w:val="26"/>
          <w:szCs w:val="26"/>
        </w:rPr>
        <w:t xml:space="preserve">- </w:t>
      </w:r>
      <w:proofErr w:type="spellStart"/>
      <w:r w:rsidRPr="00454A58">
        <w:rPr>
          <w:color w:val="000000"/>
          <w:sz w:val="26"/>
          <w:szCs w:val="26"/>
        </w:rPr>
        <w:t>Căn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cứ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vào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số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lượng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người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học</w:t>
      </w:r>
      <w:proofErr w:type="spellEnd"/>
      <w:r w:rsidRPr="00454A58">
        <w:rPr>
          <w:color w:val="000000"/>
          <w:sz w:val="26"/>
          <w:szCs w:val="26"/>
        </w:rPr>
        <w:t xml:space="preserve">, </w:t>
      </w:r>
      <w:proofErr w:type="spellStart"/>
      <w:r w:rsidRPr="00454A58">
        <w:rPr>
          <w:color w:val="000000"/>
          <w:sz w:val="26"/>
          <w:szCs w:val="26"/>
        </w:rPr>
        <w:t>ngành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đã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học</w:t>
      </w:r>
      <w:proofErr w:type="spellEnd"/>
      <w:r w:rsidRPr="00454A58">
        <w:rPr>
          <w:color w:val="000000"/>
          <w:sz w:val="26"/>
          <w:szCs w:val="26"/>
        </w:rPr>
        <w:t xml:space="preserve">, </w:t>
      </w:r>
      <w:proofErr w:type="spellStart"/>
      <w:r w:rsidRPr="00454A58">
        <w:rPr>
          <w:color w:val="000000"/>
          <w:sz w:val="26"/>
          <w:szCs w:val="26"/>
        </w:rPr>
        <w:t>ngành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đăng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ký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sẽ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học</w:t>
      </w:r>
      <w:proofErr w:type="spellEnd"/>
      <w:r w:rsidRPr="00454A58">
        <w:rPr>
          <w:color w:val="000000"/>
          <w:sz w:val="26"/>
          <w:szCs w:val="26"/>
        </w:rPr>
        <w:t xml:space="preserve">, </w:t>
      </w:r>
      <w:proofErr w:type="spellStart"/>
      <w:r w:rsidRPr="00454A58">
        <w:rPr>
          <w:color w:val="000000"/>
          <w:sz w:val="26"/>
          <w:szCs w:val="26"/>
        </w:rPr>
        <w:t>hình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thức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học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nhà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trường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sẽ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tổ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chức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lớp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học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phù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hợp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cho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người</w:t>
      </w:r>
      <w:proofErr w:type="spellEnd"/>
      <w:r w:rsidRPr="00454A58">
        <w:rPr>
          <w:color w:val="000000"/>
          <w:sz w:val="26"/>
          <w:szCs w:val="26"/>
        </w:rPr>
        <w:t xml:space="preserve"> </w:t>
      </w:r>
      <w:proofErr w:type="spellStart"/>
      <w:r w:rsidRPr="00454A58">
        <w:rPr>
          <w:color w:val="000000"/>
          <w:sz w:val="26"/>
          <w:szCs w:val="26"/>
        </w:rPr>
        <w:t>học</w:t>
      </w:r>
      <w:proofErr w:type="spellEnd"/>
      <w:r w:rsidRPr="00454A58">
        <w:rPr>
          <w:color w:val="000000"/>
          <w:sz w:val="26"/>
          <w:szCs w:val="26"/>
        </w:rPr>
        <w:t>.</w:t>
      </w:r>
    </w:p>
    <w:p w14:paraId="75A1FE2B" w14:textId="77777777" w:rsidR="006C34B3" w:rsidRPr="00454A58" w:rsidRDefault="006C34B3" w:rsidP="006C34B3">
      <w:pPr>
        <w:spacing w:after="120"/>
        <w:ind w:firstLine="544"/>
        <w:rPr>
          <w:sz w:val="26"/>
          <w:szCs w:val="26"/>
        </w:rPr>
      </w:pPr>
      <w:r w:rsidRPr="00454A58">
        <w:rPr>
          <w:color w:val="000000"/>
          <w:sz w:val="26"/>
          <w:szCs w:val="26"/>
          <w:lang w:val="de-DE"/>
        </w:rPr>
        <w:t xml:space="preserve">- Tổ chức thi, </w:t>
      </w:r>
      <w:proofErr w:type="spellStart"/>
      <w:r w:rsidRPr="00454A58">
        <w:rPr>
          <w:sz w:val="26"/>
          <w:szCs w:val="26"/>
        </w:rPr>
        <w:t>đánh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giá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kết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quả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học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tập</w:t>
      </w:r>
      <w:proofErr w:type="spellEnd"/>
      <w:r w:rsidRPr="00454A58">
        <w:rPr>
          <w:sz w:val="26"/>
          <w:szCs w:val="26"/>
        </w:rPr>
        <w:t xml:space="preserve">, </w:t>
      </w:r>
      <w:proofErr w:type="spellStart"/>
      <w:r w:rsidRPr="00454A58">
        <w:rPr>
          <w:sz w:val="26"/>
          <w:szCs w:val="26"/>
        </w:rPr>
        <w:t>xét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và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công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nhận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tốt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nghiệp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theo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quy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chế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đào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tạo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đại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học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chính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quy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hiện</w:t>
      </w:r>
      <w:proofErr w:type="spellEnd"/>
      <w:r w:rsidRPr="00454A58">
        <w:rPr>
          <w:sz w:val="26"/>
          <w:szCs w:val="26"/>
        </w:rPr>
        <w:t xml:space="preserve"> </w:t>
      </w:r>
      <w:proofErr w:type="spellStart"/>
      <w:r w:rsidRPr="00454A58">
        <w:rPr>
          <w:sz w:val="26"/>
          <w:szCs w:val="26"/>
        </w:rPr>
        <w:t>hành</w:t>
      </w:r>
      <w:proofErr w:type="spellEnd"/>
      <w:r w:rsidRPr="00454A58">
        <w:rPr>
          <w:sz w:val="26"/>
          <w:szCs w:val="26"/>
        </w:rPr>
        <w:t xml:space="preserve">. </w:t>
      </w:r>
    </w:p>
    <w:tbl>
      <w:tblPr>
        <w:tblW w:w="10207" w:type="dxa"/>
        <w:tblInd w:w="108" w:type="dxa"/>
        <w:tblLook w:val="01E0" w:firstRow="1" w:lastRow="1" w:firstColumn="1" w:lastColumn="1" w:noHBand="0" w:noVBand="0"/>
      </w:tblPr>
      <w:tblGrid>
        <w:gridCol w:w="4957"/>
        <w:gridCol w:w="5250"/>
      </w:tblGrid>
      <w:tr w:rsidR="006C34B3" w:rsidRPr="00DE6C10" w14:paraId="77E34B6B" w14:textId="77777777" w:rsidTr="003D431F">
        <w:tc>
          <w:tcPr>
            <w:tcW w:w="4957" w:type="dxa"/>
            <w:shd w:val="clear" w:color="auto" w:fill="auto"/>
          </w:tcPr>
          <w:p w14:paraId="752031E9" w14:textId="77777777" w:rsidR="006C34B3" w:rsidRPr="00454A58" w:rsidRDefault="006C34B3" w:rsidP="003D431F">
            <w:pPr>
              <w:rPr>
                <w:b/>
                <w:bCs/>
                <w:sz w:val="26"/>
              </w:rPr>
            </w:pPr>
          </w:p>
          <w:p w14:paraId="6F27A81C" w14:textId="77777777" w:rsidR="006C34B3" w:rsidRPr="00454A58" w:rsidRDefault="006C34B3" w:rsidP="003D431F">
            <w:pPr>
              <w:jc w:val="center"/>
              <w:rPr>
                <w:b/>
                <w:bCs/>
                <w:sz w:val="26"/>
              </w:rPr>
            </w:pPr>
            <w:r w:rsidRPr="00454A58">
              <w:rPr>
                <w:b/>
                <w:bCs/>
                <w:sz w:val="26"/>
              </w:rPr>
              <w:t>TRƯỞNG ĐƠN VỊ</w:t>
            </w:r>
          </w:p>
          <w:p w14:paraId="5F692CBC" w14:textId="77777777" w:rsidR="006C34B3" w:rsidRPr="00454A58" w:rsidRDefault="006C34B3" w:rsidP="003D431F">
            <w:pPr>
              <w:jc w:val="center"/>
              <w:rPr>
                <w:b/>
                <w:bCs/>
                <w:sz w:val="26"/>
              </w:rPr>
            </w:pPr>
            <w:r w:rsidRPr="00454A58">
              <w:rPr>
                <w:b/>
                <w:bCs/>
                <w:sz w:val="26"/>
              </w:rPr>
              <w:t>CHỊU TRÁCH NHIỆM BIÊN SOẠN</w:t>
            </w:r>
          </w:p>
          <w:p w14:paraId="60E61E28" w14:textId="77777777" w:rsidR="006C34B3" w:rsidRPr="00454A58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771FDA04" w14:textId="77777777" w:rsidR="006C34B3" w:rsidRPr="00454A58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1BFBC477" w14:textId="77777777" w:rsidR="006C34B3" w:rsidRPr="00454A58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24ACCA32" w14:textId="77777777" w:rsidR="006C34B3" w:rsidRPr="00454A58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13D5A626" w14:textId="77777777" w:rsidR="006C34B3" w:rsidRPr="00454A58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0653CC4F" w14:textId="584F3E7A" w:rsidR="006C34B3" w:rsidRPr="00454A58" w:rsidRDefault="006C34B3" w:rsidP="000F34BE">
            <w:pPr>
              <w:jc w:val="center"/>
              <w:rPr>
                <w:b/>
                <w:bCs/>
                <w:sz w:val="26"/>
              </w:rPr>
            </w:pPr>
            <w:r w:rsidRPr="00454A58">
              <w:rPr>
                <w:b/>
                <w:sz w:val="26"/>
                <w:szCs w:val="26"/>
              </w:rPr>
              <w:t xml:space="preserve">TS </w:t>
            </w:r>
            <w:proofErr w:type="spellStart"/>
            <w:r w:rsidR="000F34BE" w:rsidRPr="00454A58">
              <w:rPr>
                <w:b/>
                <w:sz w:val="26"/>
                <w:szCs w:val="26"/>
              </w:rPr>
              <w:t>Dương</w:t>
            </w:r>
            <w:proofErr w:type="spellEnd"/>
            <w:r w:rsidR="000F34BE" w:rsidRPr="00454A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F34BE" w:rsidRPr="00454A58">
              <w:rPr>
                <w:b/>
                <w:sz w:val="26"/>
                <w:szCs w:val="26"/>
              </w:rPr>
              <w:t>Trung</w:t>
            </w:r>
            <w:proofErr w:type="spellEnd"/>
            <w:r w:rsidR="000F34BE" w:rsidRPr="00454A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F34BE" w:rsidRPr="00454A58">
              <w:rPr>
                <w:b/>
                <w:sz w:val="26"/>
                <w:szCs w:val="26"/>
              </w:rPr>
              <w:t>Kiên</w:t>
            </w:r>
            <w:proofErr w:type="spellEnd"/>
          </w:p>
        </w:tc>
        <w:tc>
          <w:tcPr>
            <w:tcW w:w="5250" w:type="dxa"/>
            <w:shd w:val="clear" w:color="auto" w:fill="auto"/>
          </w:tcPr>
          <w:p w14:paraId="57D1B7A2" w14:textId="7303CBB3" w:rsidR="006C34B3" w:rsidRPr="00454A58" w:rsidRDefault="006C34B3" w:rsidP="003D431F">
            <w:pPr>
              <w:jc w:val="center"/>
              <w:rPr>
                <w:bCs/>
                <w:i/>
                <w:sz w:val="26"/>
              </w:rPr>
            </w:pPr>
            <w:proofErr w:type="spellStart"/>
            <w:r w:rsidRPr="00454A58">
              <w:rPr>
                <w:bCs/>
                <w:i/>
                <w:sz w:val="26"/>
              </w:rPr>
              <w:t>Hà</w:t>
            </w:r>
            <w:proofErr w:type="spellEnd"/>
            <w:r w:rsidRPr="00454A58">
              <w:rPr>
                <w:bCs/>
                <w:i/>
                <w:sz w:val="26"/>
              </w:rPr>
              <w:t xml:space="preserve"> </w:t>
            </w:r>
            <w:proofErr w:type="spellStart"/>
            <w:r w:rsidRPr="00454A58">
              <w:rPr>
                <w:bCs/>
                <w:i/>
                <w:sz w:val="26"/>
              </w:rPr>
              <w:t>Nội</w:t>
            </w:r>
            <w:proofErr w:type="spellEnd"/>
            <w:r w:rsidRPr="00454A58">
              <w:rPr>
                <w:bCs/>
                <w:i/>
                <w:sz w:val="26"/>
              </w:rPr>
              <w:t xml:space="preserve">, </w:t>
            </w:r>
            <w:proofErr w:type="spellStart"/>
            <w:r w:rsidRPr="00454A58">
              <w:rPr>
                <w:bCs/>
                <w:i/>
                <w:sz w:val="26"/>
              </w:rPr>
              <w:t>ngày</w:t>
            </w:r>
            <w:proofErr w:type="spellEnd"/>
            <w:r w:rsidRPr="00454A58">
              <w:rPr>
                <w:bCs/>
                <w:i/>
                <w:sz w:val="26"/>
              </w:rPr>
              <w:t xml:space="preserve">      </w:t>
            </w:r>
            <w:proofErr w:type="spellStart"/>
            <w:r w:rsidRPr="00454A58">
              <w:rPr>
                <w:bCs/>
                <w:i/>
                <w:sz w:val="26"/>
              </w:rPr>
              <w:t>tháng</w:t>
            </w:r>
            <w:proofErr w:type="spellEnd"/>
            <w:r w:rsidRPr="00454A58">
              <w:rPr>
                <w:bCs/>
                <w:i/>
                <w:sz w:val="26"/>
              </w:rPr>
              <w:t xml:space="preserve">     </w:t>
            </w:r>
            <w:proofErr w:type="spellStart"/>
            <w:r w:rsidRPr="00454A58">
              <w:rPr>
                <w:bCs/>
                <w:i/>
                <w:sz w:val="26"/>
              </w:rPr>
              <w:t>năm</w:t>
            </w:r>
            <w:proofErr w:type="spellEnd"/>
            <w:r w:rsidRPr="00454A58">
              <w:rPr>
                <w:bCs/>
                <w:i/>
                <w:sz w:val="26"/>
              </w:rPr>
              <w:t xml:space="preserve"> 201</w:t>
            </w:r>
            <w:r w:rsidR="00454A58" w:rsidRPr="00454A58">
              <w:rPr>
                <w:bCs/>
                <w:i/>
                <w:sz w:val="26"/>
              </w:rPr>
              <w:t>8</w:t>
            </w:r>
          </w:p>
          <w:p w14:paraId="237E9FE3" w14:textId="77777777" w:rsidR="006C34B3" w:rsidRPr="00454A58" w:rsidRDefault="006C34B3" w:rsidP="003D431F">
            <w:pPr>
              <w:jc w:val="center"/>
              <w:rPr>
                <w:b/>
                <w:bCs/>
                <w:sz w:val="26"/>
              </w:rPr>
            </w:pPr>
            <w:r w:rsidRPr="00454A58">
              <w:rPr>
                <w:b/>
                <w:bCs/>
                <w:sz w:val="26"/>
              </w:rPr>
              <w:t>HIỆU TRƯỞNG</w:t>
            </w:r>
          </w:p>
          <w:p w14:paraId="4BC89FBB" w14:textId="77777777" w:rsidR="006C34B3" w:rsidRPr="00454A58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6AA4A1B9" w14:textId="77777777" w:rsidR="006C34B3" w:rsidRPr="00454A58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48DD1969" w14:textId="77777777" w:rsidR="006C34B3" w:rsidRPr="00454A58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6524BDDD" w14:textId="77777777" w:rsidR="006C34B3" w:rsidRPr="00454A58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4D94B6A1" w14:textId="77777777" w:rsidR="006C34B3" w:rsidRPr="00454A58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5D2F152E" w14:textId="77777777" w:rsidR="006C34B3" w:rsidRPr="00454A58" w:rsidRDefault="006C34B3" w:rsidP="003D431F">
            <w:pPr>
              <w:jc w:val="center"/>
              <w:rPr>
                <w:b/>
                <w:bCs/>
                <w:sz w:val="26"/>
              </w:rPr>
            </w:pPr>
          </w:p>
          <w:p w14:paraId="724C659E" w14:textId="77777777" w:rsidR="006C34B3" w:rsidRPr="00DE6C10" w:rsidRDefault="006C34B3" w:rsidP="003D431F">
            <w:pPr>
              <w:jc w:val="center"/>
              <w:rPr>
                <w:b/>
                <w:bCs/>
                <w:sz w:val="26"/>
              </w:rPr>
            </w:pPr>
            <w:r w:rsidRPr="00454A58">
              <w:rPr>
                <w:b/>
                <w:bCs/>
              </w:rPr>
              <w:t xml:space="preserve">TS. </w:t>
            </w:r>
            <w:proofErr w:type="spellStart"/>
            <w:r w:rsidRPr="00454A58">
              <w:rPr>
                <w:b/>
                <w:bCs/>
              </w:rPr>
              <w:t>Trương</w:t>
            </w:r>
            <w:proofErr w:type="spellEnd"/>
            <w:r w:rsidRPr="00454A58">
              <w:rPr>
                <w:b/>
                <w:bCs/>
              </w:rPr>
              <w:t xml:space="preserve"> </w:t>
            </w:r>
            <w:proofErr w:type="spellStart"/>
            <w:r w:rsidRPr="00454A58">
              <w:rPr>
                <w:b/>
                <w:bCs/>
              </w:rPr>
              <w:t>Huy</w:t>
            </w:r>
            <w:proofErr w:type="spellEnd"/>
            <w:r w:rsidRPr="00454A58">
              <w:rPr>
                <w:b/>
                <w:bCs/>
              </w:rPr>
              <w:t xml:space="preserve"> </w:t>
            </w:r>
            <w:proofErr w:type="spellStart"/>
            <w:r w:rsidRPr="00454A58">
              <w:rPr>
                <w:b/>
                <w:bCs/>
              </w:rPr>
              <w:t>Hoàng</w:t>
            </w:r>
            <w:proofErr w:type="spellEnd"/>
          </w:p>
        </w:tc>
      </w:tr>
    </w:tbl>
    <w:p w14:paraId="3C541837" w14:textId="77777777" w:rsidR="0037542F" w:rsidRDefault="0037542F" w:rsidP="00692257">
      <w:pPr>
        <w:rPr>
          <w:sz w:val="28"/>
        </w:rPr>
      </w:pPr>
    </w:p>
    <w:sectPr w:rsidR="0037542F" w:rsidSect="008E2641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F17DB" w14:textId="77777777" w:rsidR="00F320B3" w:rsidRDefault="00F320B3">
      <w:r>
        <w:separator/>
      </w:r>
    </w:p>
  </w:endnote>
  <w:endnote w:type="continuationSeparator" w:id="0">
    <w:p w14:paraId="189EE75D" w14:textId="77777777" w:rsidR="00F320B3" w:rsidRDefault="00F3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H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F920A" w14:textId="77777777" w:rsidR="00B13D3D" w:rsidRDefault="00B13D3D" w:rsidP="00283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022E93" w14:textId="77777777" w:rsidR="00B13D3D" w:rsidRDefault="00B13D3D" w:rsidP="003C0A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C0375" w14:textId="77777777" w:rsidR="00B13D3D" w:rsidRDefault="00B13D3D" w:rsidP="00283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5F8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5D6CFA" w14:textId="77777777" w:rsidR="00B13D3D" w:rsidRDefault="00B13D3D" w:rsidP="003C0A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E8768" w14:textId="77777777" w:rsidR="00F320B3" w:rsidRDefault="00F320B3">
      <w:r>
        <w:separator/>
      </w:r>
    </w:p>
  </w:footnote>
  <w:footnote w:type="continuationSeparator" w:id="0">
    <w:p w14:paraId="52B44C62" w14:textId="77777777" w:rsidR="00F320B3" w:rsidRDefault="00F3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3325A"/>
    <w:multiLevelType w:val="hybridMultilevel"/>
    <w:tmpl w:val="DD06ED4E"/>
    <w:lvl w:ilvl="0" w:tplc="DB3E5E7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B6316"/>
    <w:multiLevelType w:val="hybridMultilevel"/>
    <w:tmpl w:val="26F2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01C84"/>
    <w:multiLevelType w:val="hybridMultilevel"/>
    <w:tmpl w:val="05CA7212"/>
    <w:lvl w:ilvl="0" w:tplc="DB3E5E7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D4232"/>
    <w:multiLevelType w:val="hybridMultilevel"/>
    <w:tmpl w:val="81D8DEE8"/>
    <w:lvl w:ilvl="0" w:tplc="DB3E5E7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467BF"/>
    <w:multiLevelType w:val="multilevel"/>
    <w:tmpl w:val="B3DA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61D5A"/>
    <w:multiLevelType w:val="hybridMultilevel"/>
    <w:tmpl w:val="583EDBCA"/>
    <w:lvl w:ilvl="0" w:tplc="C43A66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E7"/>
    <w:rsid w:val="00010F83"/>
    <w:rsid w:val="000222C3"/>
    <w:rsid w:val="00022C35"/>
    <w:rsid w:val="00022EC8"/>
    <w:rsid w:val="00041A41"/>
    <w:rsid w:val="00057508"/>
    <w:rsid w:val="00064828"/>
    <w:rsid w:val="00071FB4"/>
    <w:rsid w:val="00083959"/>
    <w:rsid w:val="000A51A8"/>
    <w:rsid w:val="000B1B3D"/>
    <w:rsid w:val="000C48C3"/>
    <w:rsid w:val="000C7DAB"/>
    <w:rsid w:val="000D286A"/>
    <w:rsid w:val="000D2A39"/>
    <w:rsid w:val="000D4FB4"/>
    <w:rsid w:val="000D7E0C"/>
    <w:rsid w:val="000F34BE"/>
    <w:rsid w:val="001347D0"/>
    <w:rsid w:val="00140464"/>
    <w:rsid w:val="00146A12"/>
    <w:rsid w:val="00177CE6"/>
    <w:rsid w:val="001977F2"/>
    <w:rsid w:val="00212421"/>
    <w:rsid w:val="00216B56"/>
    <w:rsid w:val="00224FE7"/>
    <w:rsid w:val="0024156D"/>
    <w:rsid w:val="002652D3"/>
    <w:rsid w:val="002824AE"/>
    <w:rsid w:val="002829F6"/>
    <w:rsid w:val="00283293"/>
    <w:rsid w:val="00291E8E"/>
    <w:rsid w:val="002B33AB"/>
    <w:rsid w:val="002B3F93"/>
    <w:rsid w:val="002D171C"/>
    <w:rsid w:val="003133F6"/>
    <w:rsid w:val="00350934"/>
    <w:rsid w:val="00362F82"/>
    <w:rsid w:val="0036751A"/>
    <w:rsid w:val="0037542F"/>
    <w:rsid w:val="003875E4"/>
    <w:rsid w:val="003906C3"/>
    <w:rsid w:val="003A063C"/>
    <w:rsid w:val="003B3D5D"/>
    <w:rsid w:val="003B6EAC"/>
    <w:rsid w:val="003C0ADB"/>
    <w:rsid w:val="003E2D9F"/>
    <w:rsid w:val="003E59A3"/>
    <w:rsid w:val="003E7019"/>
    <w:rsid w:val="00402DA0"/>
    <w:rsid w:val="004264EC"/>
    <w:rsid w:val="00427314"/>
    <w:rsid w:val="0042746A"/>
    <w:rsid w:val="0043431A"/>
    <w:rsid w:val="00442BF9"/>
    <w:rsid w:val="00453072"/>
    <w:rsid w:val="00454A58"/>
    <w:rsid w:val="00466A36"/>
    <w:rsid w:val="0047449C"/>
    <w:rsid w:val="00481DF5"/>
    <w:rsid w:val="00486398"/>
    <w:rsid w:val="00486732"/>
    <w:rsid w:val="004933D4"/>
    <w:rsid w:val="00494EC4"/>
    <w:rsid w:val="004A0074"/>
    <w:rsid w:val="004A2F2E"/>
    <w:rsid w:val="004A5F81"/>
    <w:rsid w:val="004C1EED"/>
    <w:rsid w:val="004C259C"/>
    <w:rsid w:val="004E6547"/>
    <w:rsid w:val="004E6D5B"/>
    <w:rsid w:val="004F0E07"/>
    <w:rsid w:val="00506684"/>
    <w:rsid w:val="005142E4"/>
    <w:rsid w:val="00530022"/>
    <w:rsid w:val="00536A32"/>
    <w:rsid w:val="005551BD"/>
    <w:rsid w:val="005A5793"/>
    <w:rsid w:val="005A6B98"/>
    <w:rsid w:val="005B68FB"/>
    <w:rsid w:val="005D4ED0"/>
    <w:rsid w:val="00600C2A"/>
    <w:rsid w:val="00601B1E"/>
    <w:rsid w:val="006344B6"/>
    <w:rsid w:val="00653971"/>
    <w:rsid w:val="00667463"/>
    <w:rsid w:val="006678E2"/>
    <w:rsid w:val="00692257"/>
    <w:rsid w:val="0069471F"/>
    <w:rsid w:val="00697F22"/>
    <w:rsid w:val="006C34B3"/>
    <w:rsid w:val="006F45BD"/>
    <w:rsid w:val="006F60F0"/>
    <w:rsid w:val="007443EC"/>
    <w:rsid w:val="0074507D"/>
    <w:rsid w:val="0077073A"/>
    <w:rsid w:val="00777323"/>
    <w:rsid w:val="007A2E77"/>
    <w:rsid w:val="007A77A1"/>
    <w:rsid w:val="007F240C"/>
    <w:rsid w:val="007F5DDD"/>
    <w:rsid w:val="007F6171"/>
    <w:rsid w:val="0080770C"/>
    <w:rsid w:val="00830885"/>
    <w:rsid w:val="00832157"/>
    <w:rsid w:val="0085391C"/>
    <w:rsid w:val="00860449"/>
    <w:rsid w:val="00865F28"/>
    <w:rsid w:val="008813F8"/>
    <w:rsid w:val="008838FA"/>
    <w:rsid w:val="00891F6D"/>
    <w:rsid w:val="008C7A68"/>
    <w:rsid w:val="008D5DC2"/>
    <w:rsid w:val="008E2641"/>
    <w:rsid w:val="008E53F4"/>
    <w:rsid w:val="009254BF"/>
    <w:rsid w:val="009266C8"/>
    <w:rsid w:val="009319DB"/>
    <w:rsid w:val="00963125"/>
    <w:rsid w:val="00982226"/>
    <w:rsid w:val="00996C30"/>
    <w:rsid w:val="009C1E4E"/>
    <w:rsid w:val="009C4609"/>
    <w:rsid w:val="009C4EFB"/>
    <w:rsid w:val="009C5B21"/>
    <w:rsid w:val="009D6ECD"/>
    <w:rsid w:val="009F70C3"/>
    <w:rsid w:val="00A62337"/>
    <w:rsid w:val="00A755A2"/>
    <w:rsid w:val="00A800AF"/>
    <w:rsid w:val="00A87702"/>
    <w:rsid w:val="00A87D6C"/>
    <w:rsid w:val="00A87EEA"/>
    <w:rsid w:val="00A9362C"/>
    <w:rsid w:val="00A97FEF"/>
    <w:rsid w:val="00AD742A"/>
    <w:rsid w:val="00AF7A87"/>
    <w:rsid w:val="00B10E5D"/>
    <w:rsid w:val="00B13426"/>
    <w:rsid w:val="00B13D3D"/>
    <w:rsid w:val="00B33D7C"/>
    <w:rsid w:val="00B5714E"/>
    <w:rsid w:val="00B66D7C"/>
    <w:rsid w:val="00BA6AF9"/>
    <w:rsid w:val="00BB4B88"/>
    <w:rsid w:val="00BD2125"/>
    <w:rsid w:val="00BF1771"/>
    <w:rsid w:val="00C0058D"/>
    <w:rsid w:val="00C20DBF"/>
    <w:rsid w:val="00C35ADD"/>
    <w:rsid w:val="00C5471F"/>
    <w:rsid w:val="00CA17D2"/>
    <w:rsid w:val="00CC18A0"/>
    <w:rsid w:val="00CC416E"/>
    <w:rsid w:val="00CC4B20"/>
    <w:rsid w:val="00CD0950"/>
    <w:rsid w:val="00CE01B2"/>
    <w:rsid w:val="00CE0A3E"/>
    <w:rsid w:val="00CE0E08"/>
    <w:rsid w:val="00D1396C"/>
    <w:rsid w:val="00D14EB1"/>
    <w:rsid w:val="00D32084"/>
    <w:rsid w:val="00D33871"/>
    <w:rsid w:val="00D37A19"/>
    <w:rsid w:val="00D64E3A"/>
    <w:rsid w:val="00D66B35"/>
    <w:rsid w:val="00D9464F"/>
    <w:rsid w:val="00DD035E"/>
    <w:rsid w:val="00DD4BB0"/>
    <w:rsid w:val="00DE0FD6"/>
    <w:rsid w:val="00E02130"/>
    <w:rsid w:val="00E0472F"/>
    <w:rsid w:val="00E42C4E"/>
    <w:rsid w:val="00E50AF0"/>
    <w:rsid w:val="00E51E4F"/>
    <w:rsid w:val="00E7223C"/>
    <w:rsid w:val="00E77098"/>
    <w:rsid w:val="00EA0C6E"/>
    <w:rsid w:val="00EB3B78"/>
    <w:rsid w:val="00EF734F"/>
    <w:rsid w:val="00F118B6"/>
    <w:rsid w:val="00F320B3"/>
    <w:rsid w:val="00F6598B"/>
    <w:rsid w:val="00F66FEF"/>
    <w:rsid w:val="00F8130F"/>
    <w:rsid w:val="00F9102F"/>
    <w:rsid w:val="00FA55F3"/>
    <w:rsid w:val="00FB2684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12618C"/>
  <w15:docId w15:val="{431B070E-465A-483B-ABA8-796E7969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0A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42C4E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E42C4E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paragraph" w:styleId="Footer">
    <w:name w:val="footer"/>
    <w:basedOn w:val="Normal"/>
    <w:rsid w:val="003C0A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ADB"/>
  </w:style>
  <w:style w:type="character" w:customStyle="1" w:styleId="Heading3Char">
    <w:name w:val="Heading 3 Char"/>
    <w:basedOn w:val="DefaultParagraphFont"/>
    <w:link w:val="Heading3"/>
    <w:rsid w:val="00E42C4E"/>
    <w:rPr>
      <w:rFonts w:ascii=".VnTimeH" w:hAnsi=".VnTimeH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E42C4E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E0A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E0A3E"/>
    <w:rPr>
      <w:b/>
      <w:bCs/>
    </w:rPr>
  </w:style>
  <w:style w:type="table" w:styleId="TableGrid">
    <w:name w:val="Table Grid"/>
    <w:basedOn w:val="TableNormal"/>
    <w:rsid w:val="00E77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79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A2E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2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VietAnh</cp:lastModifiedBy>
  <cp:revision>8</cp:revision>
  <cp:lastPrinted>2018-09-10T07:46:00Z</cp:lastPrinted>
  <dcterms:created xsi:type="dcterms:W3CDTF">2018-08-27T13:53:00Z</dcterms:created>
  <dcterms:modified xsi:type="dcterms:W3CDTF">2018-09-21T03:40:00Z</dcterms:modified>
</cp:coreProperties>
</file>